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710"/>
        <w:tblW w:w="10206" w:type="dxa"/>
        <w:tblLayout w:type="fixed"/>
        <w:tblLook w:val="04A0" w:firstRow="1" w:lastRow="0" w:firstColumn="1" w:lastColumn="0" w:noHBand="0" w:noVBand="1"/>
      </w:tblPr>
      <w:tblGrid>
        <w:gridCol w:w="5103"/>
        <w:gridCol w:w="5103"/>
      </w:tblGrid>
      <w:tr w:rsidR="000B6719" w:rsidRPr="00C65977" w:rsidTr="000B6719">
        <w:trPr>
          <w:trHeight w:val="1860"/>
        </w:trPr>
        <w:tc>
          <w:tcPr>
            <w:tcW w:w="5103" w:type="dxa"/>
          </w:tcPr>
          <w:p w:rsidR="000B6719" w:rsidRPr="00C65977" w:rsidRDefault="000B6719" w:rsidP="000A03CC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«ПРИНЯТО»</w:t>
            </w:r>
          </w:p>
          <w:p w:rsidR="000B6719" w:rsidRPr="00C65977" w:rsidRDefault="000B6719" w:rsidP="000A03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Общим собранием работников</w:t>
            </w:r>
          </w:p>
          <w:p w:rsidR="000B6719" w:rsidRPr="00C65977" w:rsidRDefault="000B6719" w:rsidP="000A03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- детский сад «</w:t>
            </w:r>
            <w:r w:rsidR="002C7CA5">
              <w:rPr>
                <w:rFonts w:ascii="Times New Roman" w:eastAsia="Times New Roman" w:hAnsi="Times New Roman" w:cs="Times New Roman"/>
                <w:sz w:val="24"/>
                <w:szCs w:val="24"/>
              </w:rPr>
              <w:t>Чулпан</w:t>
            </w: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0B6719" w:rsidRPr="00C65977" w:rsidRDefault="000B6719" w:rsidP="000A03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Тукаевского муницип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ального района РТ Протокол № ____</w:t>
            </w: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</w:t>
            </w:r>
          </w:p>
        </w:tc>
        <w:tc>
          <w:tcPr>
            <w:tcW w:w="5103" w:type="dxa"/>
          </w:tcPr>
          <w:p w:rsidR="000B6719" w:rsidRPr="00C65977" w:rsidRDefault="000B6719" w:rsidP="000A03CC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«УТВЕРЖДАЮ»</w:t>
            </w:r>
          </w:p>
          <w:p w:rsidR="000B6719" w:rsidRPr="00C65977" w:rsidRDefault="000B6719" w:rsidP="000A03CC">
            <w:pPr>
              <w:tabs>
                <w:tab w:val="center" w:pos="4677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МБДОУ - детский сад «</w:t>
            </w:r>
            <w:r w:rsidR="002C7CA5">
              <w:rPr>
                <w:rFonts w:ascii="Times New Roman" w:eastAsia="Times New Roman" w:hAnsi="Times New Roman" w:cs="Times New Roman"/>
                <w:sz w:val="24"/>
                <w:szCs w:val="24"/>
              </w:rPr>
              <w:t>Чулпан</w:t>
            </w: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0B6719" w:rsidRPr="00C65977" w:rsidRDefault="000B6719" w:rsidP="000A03CC">
            <w:pPr>
              <w:tabs>
                <w:tab w:val="center" w:pos="4677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Тукаевского муниципального района РТ</w:t>
            </w:r>
          </w:p>
          <w:p w:rsidR="000B6719" w:rsidRPr="00C65977" w:rsidRDefault="000B6719" w:rsidP="000A03CC">
            <w:pPr>
              <w:tabs>
                <w:tab w:val="center" w:pos="4677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_________________Г. И. Ганиева</w:t>
            </w:r>
          </w:p>
          <w:p w:rsidR="000B6719" w:rsidRPr="00C65977" w:rsidRDefault="000B6719" w:rsidP="000A03C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977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__________________№________</w:t>
            </w:r>
          </w:p>
          <w:p w:rsidR="000B6719" w:rsidRPr="00C65977" w:rsidRDefault="000B6719" w:rsidP="000A03CC">
            <w:pPr>
              <w:shd w:val="clear" w:color="auto" w:fill="FFFFFF"/>
              <w:spacing w:line="320" w:lineRule="exact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B6719" w:rsidRDefault="000B6719" w:rsidP="00B6199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B6719" w:rsidRPr="000B6719" w:rsidRDefault="000B6719" w:rsidP="000B671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C65977">
        <w:rPr>
          <w:rFonts w:ascii="Times New Roman" w:hAnsi="Times New Roman" w:cs="Times New Roman"/>
          <w:b/>
          <w:sz w:val="28"/>
          <w:szCs w:val="28"/>
        </w:rPr>
        <w:t>ПРОЕКТ</w:t>
      </w:r>
    </w:p>
    <w:p w:rsidR="00B61994" w:rsidRPr="001821E0" w:rsidRDefault="00B61994" w:rsidP="00B6199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  <w:r w:rsidR="00DB2A50" w:rsidRPr="0018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821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охране жизни и здоровья воспитанников</w:t>
      </w:r>
    </w:p>
    <w:p w:rsidR="00B61994" w:rsidRPr="000B6719" w:rsidRDefault="00B61994" w:rsidP="000B6719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муниципального бюджетного дошкольного образовательном учреждения </w:t>
      </w:r>
      <w:r w:rsidRPr="001821E0">
        <w:rPr>
          <w:rFonts w:ascii="Times New Roman" w:eastAsia="Calibri" w:hAnsi="Times New Roman" w:cs="Times New Roman"/>
          <w:b/>
          <w:bCs/>
          <w:sz w:val="24"/>
          <w:szCs w:val="24"/>
        </w:rPr>
        <w:t>- детский сад «</w:t>
      </w:r>
      <w:r w:rsidR="002C7CA5">
        <w:rPr>
          <w:rFonts w:ascii="Times New Roman" w:eastAsia="Calibri" w:hAnsi="Times New Roman" w:cs="Times New Roman"/>
          <w:b/>
          <w:bCs/>
          <w:sz w:val="24"/>
          <w:szCs w:val="24"/>
        </w:rPr>
        <w:t>Чулпан</w:t>
      </w:r>
      <w:r w:rsidRPr="001821E0">
        <w:rPr>
          <w:rFonts w:ascii="Times New Roman" w:eastAsia="Calibri" w:hAnsi="Times New Roman" w:cs="Times New Roman"/>
          <w:b/>
          <w:bCs/>
          <w:sz w:val="24"/>
          <w:szCs w:val="24"/>
        </w:rPr>
        <w:t>» Тукаевского муниципального района Республики Татарстан</w:t>
      </w:r>
    </w:p>
    <w:p w:rsidR="007436DD" w:rsidRPr="001821E0" w:rsidRDefault="007436DD" w:rsidP="002466B6">
      <w:pPr>
        <w:spacing w:line="240" w:lineRule="auto"/>
        <w:rPr>
          <w:rFonts w:ascii="Times New Roman" w:hAnsi="Times New Roman" w:cs="Times New Roman"/>
          <w:b/>
        </w:rPr>
      </w:pPr>
    </w:p>
    <w:p w:rsidR="003459F0" w:rsidRPr="001821E0" w:rsidRDefault="00A6673A" w:rsidP="000B6719">
      <w:pPr>
        <w:ind w:firstLine="5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3459F0" w:rsidRPr="001821E0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3459F0" w:rsidRPr="001821E0" w:rsidRDefault="003459F0" w:rsidP="000B6719">
      <w:pPr>
        <w:numPr>
          <w:ilvl w:val="1"/>
          <w:numId w:val="1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Настоящее Положение об охране жизни и здоровья воспитан</w:t>
      </w:r>
      <w:r w:rsidR="00A6673A" w:rsidRPr="001821E0">
        <w:rPr>
          <w:rFonts w:ascii="Times New Roman" w:hAnsi="Times New Roman" w:cs="Times New Roman"/>
          <w:sz w:val="24"/>
          <w:szCs w:val="24"/>
        </w:rPr>
        <w:t>ников (да</w:t>
      </w:r>
      <w:r w:rsidR="00A6673A" w:rsidRPr="001821E0">
        <w:rPr>
          <w:rFonts w:ascii="Times New Roman" w:hAnsi="Times New Roman" w:cs="Times New Roman"/>
          <w:sz w:val="24"/>
          <w:szCs w:val="24"/>
        </w:rPr>
        <w:softHyphen/>
        <w:t>лее — Положение) Муниципального бюджетного дошкольного образовател</w:t>
      </w:r>
      <w:r w:rsidR="007436DD" w:rsidRPr="001821E0">
        <w:rPr>
          <w:rFonts w:ascii="Times New Roman" w:hAnsi="Times New Roman" w:cs="Times New Roman"/>
          <w:sz w:val="24"/>
          <w:szCs w:val="24"/>
        </w:rPr>
        <w:t>ьного учреждения –детский сад «</w:t>
      </w:r>
      <w:r w:rsidR="002C7CA5">
        <w:rPr>
          <w:rFonts w:ascii="Times New Roman" w:hAnsi="Times New Roman" w:cs="Times New Roman"/>
          <w:sz w:val="24"/>
          <w:szCs w:val="24"/>
        </w:rPr>
        <w:t>Чулпан</w:t>
      </w:r>
      <w:r w:rsidR="007436DD" w:rsidRPr="001821E0">
        <w:rPr>
          <w:rFonts w:ascii="Times New Roman" w:hAnsi="Times New Roman" w:cs="Times New Roman"/>
          <w:sz w:val="24"/>
          <w:szCs w:val="24"/>
        </w:rPr>
        <w:t>» Тукаевского муниципального района республики Татарстан</w:t>
      </w:r>
      <w:r w:rsidR="00A6673A" w:rsidRPr="001821E0">
        <w:rPr>
          <w:rFonts w:ascii="Times New Roman" w:hAnsi="Times New Roman" w:cs="Times New Roman"/>
          <w:sz w:val="24"/>
          <w:szCs w:val="24"/>
        </w:rPr>
        <w:t xml:space="preserve">  (далее - МБ</w:t>
      </w:r>
      <w:r w:rsidR="00C610EE" w:rsidRPr="001821E0">
        <w:rPr>
          <w:rFonts w:ascii="Times New Roman" w:hAnsi="Times New Roman" w:cs="Times New Roman"/>
          <w:sz w:val="24"/>
          <w:szCs w:val="24"/>
        </w:rPr>
        <w:t>ДОУ</w:t>
      </w:r>
      <w:r w:rsidRPr="001821E0">
        <w:rPr>
          <w:rFonts w:ascii="Times New Roman" w:hAnsi="Times New Roman" w:cs="Times New Roman"/>
          <w:iCs/>
          <w:sz w:val="24"/>
          <w:szCs w:val="24"/>
        </w:rPr>
        <w:t>)</w:t>
      </w:r>
      <w:r w:rsidRPr="001821E0">
        <w:rPr>
          <w:rFonts w:ascii="Times New Roman" w:hAnsi="Times New Roman" w:cs="Times New Roman"/>
          <w:sz w:val="24"/>
          <w:szCs w:val="24"/>
        </w:rPr>
        <w:t xml:space="preserve"> р</w:t>
      </w:r>
      <w:r w:rsidR="00A6673A" w:rsidRPr="001821E0">
        <w:rPr>
          <w:rFonts w:ascii="Times New Roman" w:hAnsi="Times New Roman" w:cs="Times New Roman"/>
          <w:sz w:val="24"/>
          <w:szCs w:val="24"/>
        </w:rPr>
        <w:t>егламентирует деятельность МБ</w:t>
      </w:r>
      <w:r w:rsidRPr="001821E0">
        <w:rPr>
          <w:rFonts w:ascii="Times New Roman" w:hAnsi="Times New Roman" w:cs="Times New Roman"/>
          <w:sz w:val="24"/>
          <w:szCs w:val="24"/>
        </w:rPr>
        <w:t>ДОУ по охране жизни и здоровья воспитанников в соответствии с Феде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ральным законом от 29.12.2012 № 273-Ф</w:t>
      </w:r>
      <w:r w:rsidR="00DB2A50" w:rsidRPr="001821E0">
        <w:rPr>
          <w:rFonts w:ascii="Times New Roman" w:hAnsi="Times New Roman" w:cs="Times New Roman"/>
          <w:sz w:val="24"/>
          <w:szCs w:val="24"/>
        </w:rPr>
        <w:t>З</w:t>
      </w:r>
      <w:r w:rsidRPr="001821E0">
        <w:rPr>
          <w:rFonts w:ascii="Times New Roman" w:hAnsi="Times New Roman" w:cs="Times New Roman"/>
          <w:sz w:val="24"/>
          <w:szCs w:val="24"/>
        </w:rPr>
        <w:t xml:space="preserve"> "Об образовании в Российской Феде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рации", приказом Министерства здравоохранения Российской Федерации от 05 ноября 2013 года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 (зарегистрирован в Министерстве юстиции РФ, регистрационный номер 31045 от 17 января 2014 года), действующими СанПиН (далее — (по тексту) СанПиН 2.4.1.3049-13)</w:t>
      </w:r>
    </w:p>
    <w:p w:rsidR="003459F0" w:rsidRPr="001821E0" w:rsidRDefault="003459F0" w:rsidP="000B6719">
      <w:pPr>
        <w:numPr>
          <w:ilvl w:val="1"/>
          <w:numId w:val="1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Организация охраны жизни и здоровья воспитанников в период обучения и воспитания осуществляется </w:t>
      </w:r>
      <w:r w:rsidR="00A6673A" w:rsidRPr="001821E0">
        <w:rPr>
          <w:rFonts w:ascii="Times New Roman" w:hAnsi="Times New Roman" w:cs="Times New Roman"/>
          <w:sz w:val="24"/>
          <w:szCs w:val="24"/>
        </w:rPr>
        <w:t>МБДОУ</w:t>
      </w:r>
      <w:r w:rsidR="007436DD" w:rsidRPr="001821E0">
        <w:rPr>
          <w:rFonts w:ascii="Times New Roman" w:hAnsi="Times New Roman" w:cs="Times New Roman"/>
          <w:iCs/>
          <w:sz w:val="24"/>
          <w:szCs w:val="24"/>
        </w:rPr>
        <w:t>.</w:t>
      </w:r>
    </w:p>
    <w:p w:rsidR="003459F0" w:rsidRPr="001821E0" w:rsidRDefault="00A6673A" w:rsidP="000B6719">
      <w:pPr>
        <w:numPr>
          <w:ilvl w:val="1"/>
          <w:numId w:val="1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3459F0" w:rsidRPr="001821E0">
        <w:rPr>
          <w:rFonts w:ascii="Times New Roman" w:hAnsi="Times New Roman" w:cs="Times New Roman"/>
          <w:sz w:val="24"/>
          <w:szCs w:val="24"/>
        </w:rPr>
        <w:t>несет ответственность в установленном законодательством Российской Федерации порядке за жизнь и здоровье воспитанников.</w:t>
      </w:r>
    </w:p>
    <w:p w:rsidR="003459F0" w:rsidRPr="001821E0" w:rsidRDefault="003459F0" w:rsidP="000B6719">
      <w:pPr>
        <w:numPr>
          <w:ilvl w:val="1"/>
          <w:numId w:val="1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Все без исключения работники </w:t>
      </w:r>
      <w:r w:rsidR="000B6719"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1821E0">
        <w:rPr>
          <w:rFonts w:ascii="Times New Roman" w:hAnsi="Times New Roman" w:cs="Times New Roman"/>
          <w:sz w:val="24"/>
          <w:szCs w:val="24"/>
        </w:rPr>
        <w:t>несут персональную ответ</w:t>
      </w:r>
      <w:r w:rsidRPr="001821E0">
        <w:rPr>
          <w:rFonts w:ascii="Times New Roman" w:hAnsi="Times New Roman" w:cs="Times New Roman"/>
          <w:sz w:val="24"/>
          <w:szCs w:val="24"/>
        </w:rPr>
        <w:softHyphen/>
        <w:t xml:space="preserve">ственность за охрану жизни и здоровья воспитанников. Правила, изложенные в настоящем Положении, обязательны для исполнения всеми работниками </w:t>
      </w:r>
      <w:r w:rsidR="000B6719">
        <w:rPr>
          <w:rFonts w:ascii="Times New Roman" w:hAnsi="Times New Roman" w:cs="Times New Roman"/>
          <w:sz w:val="24"/>
          <w:szCs w:val="24"/>
        </w:rPr>
        <w:t>МБДОУ.</w:t>
      </w:r>
    </w:p>
    <w:p w:rsidR="003459F0" w:rsidRPr="001821E0" w:rsidRDefault="00A6673A" w:rsidP="000B6719">
      <w:pPr>
        <w:pStyle w:val="a3"/>
        <w:spacing w:line="240" w:lineRule="auto"/>
        <w:ind w:left="0" w:firstLine="568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3459F0" w:rsidRPr="001821E0">
        <w:rPr>
          <w:rFonts w:ascii="Times New Roman" w:hAnsi="Times New Roman" w:cs="Times New Roman"/>
          <w:b/>
          <w:bCs/>
          <w:sz w:val="24"/>
          <w:szCs w:val="24"/>
        </w:rPr>
        <w:t>Общие требования безопасности</w:t>
      </w:r>
    </w:p>
    <w:p w:rsidR="003459F0" w:rsidRPr="001821E0" w:rsidRDefault="009A5044" w:rsidP="000B6719">
      <w:p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2.1. </w:t>
      </w:r>
      <w:r w:rsidR="003459F0" w:rsidRPr="001821E0">
        <w:rPr>
          <w:rFonts w:ascii="Times New Roman" w:hAnsi="Times New Roman" w:cs="Times New Roman"/>
          <w:sz w:val="24"/>
          <w:szCs w:val="24"/>
        </w:rPr>
        <w:t xml:space="preserve">Каждый работник </w:t>
      </w:r>
      <w:r w:rsidR="00A6673A" w:rsidRPr="001821E0">
        <w:rPr>
          <w:rFonts w:ascii="Times New Roman" w:hAnsi="Times New Roman" w:cs="Times New Roman"/>
          <w:sz w:val="24"/>
          <w:szCs w:val="24"/>
        </w:rPr>
        <w:t>МБДОУ</w:t>
      </w:r>
      <w:r w:rsidR="000B6719">
        <w:rPr>
          <w:rFonts w:ascii="Times New Roman" w:hAnsi="Times New Roman" w:cs="Times New Roman"/>
          <w:sz w:val="24"/>
          <w:szCs w:val="24"/>
        </w:rPr>
        <w:t xml:space="preserve"> </w:t>
      </w:r>
      <w:r w:rsidR="003459F0" w:rsidRPr="001821E0">
        <w:rPr>
          <w:rFonts w:ascii="Times New Roman" w:hAnsi="Times New Roman" w:cs="Times New Roman"/>
          <w:sz w:val="24"/>
          <w:szCs w:val="24"/>
        </w:rPr>
        <w:t>должен знать и выполнять: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требования настоящего Положения;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инструкции по охране жизни и </w:t>
      </w:r>
      <w:r w:rsidR="00B61994" w:rsidRPr="001821E0">
        <w:rPr>
          <w:rFonts w:ascii="Times New Roman" w:hAnsi="Times New Roman" w:cs="Times New Roman"/>
          <w:sz w:val="24"/>
          <w:szCs w:val="24"/>
        </w:rPr>
        <w:t>здоровья детей (при проведении образовательной деятельности</w:t>
      </w:r>
      <w:r w:rsidRPr="001821E0">
        <w:rPr>
          <w:rFonts w:ascii="Times New Roman" w:hAnsi="Times New Roman" w:cs="Times New Roman"/>
          <w:sz w:val="24"/>
          <w:szCs w:val="24"/>
        </w:rPr>
        <w:t>, во время режимных моментов и других видов деятельности воспитанников);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инструкцию по охране труда и технике безопасности;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правила пожарной безопасности, план эвакуации воспитанников и взрос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лых на случай возникновения пожара;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инструкции при иных чрезвычайных ситуациях;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действующие СанПиН;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инструкцию по оказанию первой помощи пострадавшим и уметь оказать первую помощь;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правила дорожного движения;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иные правила в соответствии с законодательством Российской Федера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ции.</w:t>
      </w:r>
    </w:p>
    <w:p w:rsidR="003459F0" w:rsidRPr="001821E0" w:rsidRDefault="009A5044" w:rsidP="000B6719">
      <w:pPr>
        <w:pStyle w:val="a3"/>
        <w:numPr>
          <w:ilvl w:val="1"/>
          <w:numId w:val="8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  </w:t>
      </w:r>
      <w:r w:rsidR="003459F0" w:rsidRPr="001821E0">
        <w:rPr>
          <w:rFonts w:ascii="Times New Roman" w:hAnsi="Times New Roman" w:cs="Times New Roman"/>
          <w:sz w:val="24"/>
          <w:szCs w:val="24"/>
        </w:rPr>
        <w:t>На время кратковременной или долгосрочной замены воспитателя или младшего воспитателя сотрудники обязаны брать на себя функции по охране жизни и здоровья детей, спасению и эвакуации их в случае необходимости.</w:t>
      </w:r>
    </w:p>
    <w:p w:rsidR="003459F0" w:rsidRPr="001821E0" w:rsidRDefault="003459F0" w:rsidP="000B6719">
      <w:pPr>
        <w:numPr>
          <w:ilvl w:val="1"/>
          <w:numId w:val="8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Для экстренной связи воспитатель, старшая медицинская сестра долж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ны владеть информацией о воспитанниках и их родителях (законных предста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вителях): адрес проживания, Ф.И.О. родителей, их место работы, контактные телефоны. Использовать персональные данные детей и родителей воспитанни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ков вышеуказанные сотрудники имеют право только в пределах требований За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кона о защите персональных данных.</w:t>
      </w:r>
    </w:p>
    <w:p w:rsidR="003459F0" w:rsidRDefault="003D7B31" w:rsidP="000B6719">
      <w:pPr>
        <w:numPr>
          <w:ilvl w:val="1"/>
          <w:numId w:val="8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lastRenderedPageBreak/>
        <w:t>В 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 в досту</w:t>
      </w:r>
      <w:r w:rsidRPr="001821E0">
        <w:rPr>
          <w:rFonts w:ascii="Times New Roman" w:hAnsi="Times New Roman" w:cs="Times New Roman"/>
          <w:sz w:val="24"/>
          <w:szCs w:val="24"/>
        </w:rPr>
        <w:t>пном месте, в холле здания М</w:t>
      </w:r>
      <w:r w:rsidR="0082722E" w:rsidRPr="001821E0">
        <w:rPr>
          <w:rFonts w:ascii="Times New Roman" w:hAnsi="Times New Roman" w:cs="Times New Roman"/>
          <w:sz w:val="24"/>
          <w:szCs w:val="24"/>
        </w:rPr>
        <w:t>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 размеще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ны на информационных стендах номера телефонов: учредителя, заведующего, старшей медицинской сестры, заведующего хозяйством, экстренных служб.</w:t>
      </w:r>
    </w:p>
    <w:p w:rsidR="000B6719" w:rsidRPr="001821E0" w:rsidRDefault="000B6719" w:rsidP="000B6719">
      <w:pPr>
        <w:spacing w:line="240" w:lineRule="auto"/>
        <w:ind w:left="568"/>
        <w:rPr>
          <w:rFonts w:ascii="Times New Roman" w:hAnsi="Times New Roman" w:cs="Times New Roman"/>
          <w:sz w:val="24"/>
          <w:szCs w:val="24"/>
        </w:rPr>
      </w:pPr>
    </w:p>
    <w:p w:rsidR="003459F0" w:rsidRPr="001821E0" w:rsidRDefault="003459F0" w:rsidP="000B6719">
      <w:pPr>
        <w:numPr>
          <w:ilvl w:val="0"/>
          <w:numId w:val="8"/>
        </w:numPr>
        <w:spacing w:line="240" w:lineRule="auto"/>
        <w:ind w:left="0" w:firstLine="5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>Требования к безопасности во время организации питания</w:t>
      </w:r>
    </w:p>
    <w:p w:rsidR="003459F0" w:rsidRPr="001821E0" w:rsidRDefault="003D7B31" w:rsidP="000B6719">
      <w:pPr>
        <w:pStyle w:val="a3"/>
        <w:numPr>
          <w:ilvl w:val="1"/>
          <w:numId w:val="8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 обязано создать условия для обеспечения питанием воспи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танников.</w:t>
      </w:r>
    </w:p>
    <w:p w:rsidR="003459F0" w:rsidRDefault="003459F0" w:rsidP="000B6719">
      <w:pPr>
        <w:numPr>
          <w:ilvl w:val="1"/>
          <w:numId w:val="8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Организация питания воспитанников и работников реглам</w:t>
      </w:r>
      <w:r w:rsidR="003D7B31" w:rsidRPr="001821E0">
        <w:rPr>
          <w:rFonts w:ascii="Times New Roman" w:hAnsi="Times New Roman" w:cs="Times New Roman"/>
          <w:sz w:val="24"/>
          <w:szCs w:val="24"/>
        </w:rPr>
        <w:t>ентируется локальным актом МБ</w:t>
      </w:r>
      <w:r w:rsidRPr="001821E0">
        <w:rPr>
          <w:rFonts w:ascii="Times New Roman" w:hAnsi="Times New Roman" w:cs="Times New Roman"/>
          <w:sz w:val="24"/>
          <w:szCs w:val="24"/>
        </w:rPr>
        <w:t>ДОУ.</w:t>
      </w:r>
    </w:p>
    <w:p w:rsidR="000B6719" w:rsidRPr="001821E0" w:rsidRDefault="000B6719" w:rsidP="000B6719">
      <w:pPr>
        <w:spacing w:line="240" w:lineRule="auto"/>
        <w:ind w:left="568"/>
        <w:rPr>
          <w:rFonts w:ascii="Times New Roman" w:hAnsi="Times New Roman" w:cs="Times New Roman"/>
          <w:sz w:val="24"/>
          <w:szCs w:val="24"/>
        </w:rPr>
      </w:pPr>
    </w:p>
    <w:p w:rsidR="003459F0" w:rsidRPr="001821E0" w:rsidRDefault="003459F0" w:rsidP="000B6719">
      <w:pPr>
        <w:numPr>
          <w:ilvl w:val="0"/>
          <w:numId w:val="8"/>
        </w:numPr>
        <w:spacing w:line="240" w:lineRule="auto"/>
        <w:ind w:left="0" w:firstLine="5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>Требования к оказанию первичной медико-санитарной помощи</w:t>
      </w:r>
    </w:p>
    <w:p w:rsidR="003459F0" w:rsidRPr="001821E0" w:rsidRDefault="003459F0" w:rsidP="000B6719">
      <w:pPr>
        <w:pStyle w:val="a3"/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При оказании первичной, в том числе доврачебной, врачебной и спе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циализированной, медико-санитарной помощи организуются и выполняются следующие работы (услуги):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при оказании первичной доврачебной медико-санитарной помощи в ам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булаторных условиях по</w:t>
      </w:r>
      <w:r w:rsidR="00CE39E9" w:rsidRPr="001821E0">
        <w:rPr>
          <w:rFonts w:ascii="Times New Roman" w:hAnsi="Times New Roman" w:cs="Times New Roman"/>
          <w:sz w:val="24"/>
          <w:szCs w:val="24"/>
        </w:rPr>
        <w:t>:</w:t>
      </w:r>
      <w:r w:rsidRPr="001821E0">
        <w:rPr>
          <w:rFonts w:ascii="Times New Roman" w:hAnsi="Times New Roman" w:cs="Times New Roman"/>
          <w:sz w:val="24"/>
          <w:szCs w:val="24"/>
        </w:rPr>
        <w:t xml:space="preserve"> неотложной медицинской помощи, сестринскому делу в педиатрии;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при оказании первичной врачебной медико-санитарной помощи в амбу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латорных условиях по: организации здравоохранения и общественному здоровью, педиатрии;</w:t>
      </w:r>
    </w:p>
    <w:p w:rsidR="003459F0" w:rsidRPr="001821E0" w:rsidRDefault="003459F0" w:rsidP="000B6719">
      <w:p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При проведении медицинских осмотров, медицинских освидетельствова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ний и медицинских экспертиз организуются и выполняются следующие работы (услуги):</w:t>
      </w:r>
    </w:p>
    <w:p w:rsidR="003459F0" w:rsidRPr="001821E0" w:rsidRDefault="003459F0" w:rsidP="000B6719">
      <w:pPr>
        <w:numPr>
          <w:ilvl w:val="0"/>
          <w:numId w:val="2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при проведении медицинских смотров по: медицинским осмотрам (пред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варительным, периодическим), медицинским осмотрам профилактическим.</w:t>
      </w:r>
    </w:p>
    <w:p w:rsidR="003459F0" w:rsidRPr="001821E0" w:rsidRDefault="00B61994" w:rsidP="000B6719">
      <w:p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4.2 </w:t>
      </w:r>
      <w:r w:rsidR="009A5044" w:rsidRPr="001821E0">
        <w:rPr>
          <w:rFonts w:ascii="Times New Roman" w:hAnsi="Times New Roman" w:cs="Times New Roman"/>
          <w:sz w:val="24"/>
          <w:szCs w:val="24"/>
        </w:rPr>
        <w:t xml:space="preserve"> </w:t>
      </w:r>
      <w:r w:rsidR="003459F0" w:rsidRPr="001821E0">
        <w:rPr>
          <w:rFonts w:ascii="Times New Roman" w:hAnsi="Times New Roman" w:cs="Times New Roman"/>
          <w:sz w:val="24"/>
          <w:szCs w:val="24"/>
        </w:rPr>
        <w:t>Необходимым предварительным условием медицинского вмеша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тельства является дача информированного добровольного согласия родителя (законного представителя) воспитанника на медицинское вмешательство с соблюдением требований, установленных статьей 20 Федерального закона от 21 ноября 2011 г. № 323-ФЭ "Об основах охраны здоровья граждан в Рос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сийской Федерации" (далее - Федеральный закон № 323-Ф</w:t>
      </w:r>
      <w:r w:rsidR="00DB2A50" w:rsidRPr="001821E0">
        <w:rPr>
          <w:rFonts w:ascii="Times New Roman" w:hAnsi="Times New Roman" w:cs="Times New Roman"/>
          <w:sz w:val="24"/>
          <w:szCs w:val="24"/>
        </w:rPr>
        <w:t>З</w:t>
      </w:r>
      <w:r w:rsidR="003459F0" w:rsidRPr="001821E0">
        <w:rPr>
          <w:rFonts w:ascii="Times New Roman" w:hAnsi="Times New Roman" w:cs="Times New Roman"/>
          <w:sz w:val="24"/>
          <w:szCs w:val="24"/>
        </w:rPr>
        <w:t>).</w:t>
      </w:r>
    </w:p>
    <w:p w:rsidR="003459F0" w:rsidRPr="001821E0" w:rsidRDefault="003459F0" w:rsidP="000B6719">
      <w:pPr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При организации медицинских осмотров (скринингов) воспитанников, в пери</w:t>
      </w:r>
      <w:r w:rsidR="008C736F" w:rsidRPr="001821E0">
        <w:rPr>
          <w:rFonts w:ascii="Times New Roman" w:hAnsi="Times New Roman" w:cs="Times New Roman"/>
          <w:sz w:val="24"/>
          <w:szCs w:val="24"/>
        </w:rPr>
        <w:t>од обучения и воспитания в МБ</w:t>
      </w:r>
      <w:r w:rsidRPr="001821E0">
        <w:rPr>
          <w:rFonts w:ascii="Times New Roman" w:hAnsi="Times New Roman" w:cs="Times New Roman"/>
          <w:sz w:val="24"/>
          <w:szCs w:val="24"/>
        </w:rPr>
        <w:t>ДОУ, и оказании им первичной меди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ко-санитарно</w:t>
      </w:r>
      <w:r w:rsidR="008C736F" w:rsidRPr="001821E0">
        <w:rPr>
          <w:rFonts w:ascii="Times New Roman" w:hAnsi="Times New Roman" w:cs="Times New Roman"/>
          <w:sz w:val="24"/>
          <w:szCs w:val="24"/>
        </w:rPr>
        <w:t>й помощи в плановой форме, МБ</w:t>
      </w:r>
      <w:r w:rsidRPr="001821E0">
        <w:rPr>
          <w:rFonts w:ascii="Times New Roman" w:hAnsi="Times New Roman" w:cs="Times New Roman"/>
          <w:sz w:val="24"/>
          <w:szCs w:val="24"/>
        </w:rPr>
        <w:t>ДОУ оказывает содействие в</w:t>
      </w:r>
      <w:r w:rsidR="0082722E" w:rsidRPr="001821E0">
        <w:rPr>
          <w:rFonts w:ascii="Times New Roman" w:hAnsi="Times New Roman" w:cs="Times New Roman"/>
          <w:sz w:val="24"/>
          <w:szCs w:val="24"/>
        </w:rPr>
        <w:t xml:space="preserve"> </w:t>
      </w:r>
      <w:r w:rsidRPr="001821E0">
        <w:rPr>
          <w:rFonts w:ascii="Times New Roman" w:hAnsi="Times New Roman" w:cs="Times New Roman"/>
          <w:sz w:val="24"/>
          <w:szCs w:val="24"/>
        </w:rPr>
        <w:t>информировании родителей (законных представителей) воспитанников в оформлении информированных добровольных согласий на медицинское вме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шательство или их отказов от медицинского вмешательства в отношении опре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деленных видов медицинского вмешательства.</w:t>
      </w:r>
    </w:p>
    <w:p w:rsidR="003459F0" w:rsidRPr="001821E0" w:rsidRDefault="003459F0" w:rsidP="000B6719">
      <w:pPr>
        <w:pStyle w:val="a3"/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При оказании медицинской помощи воспитаннику по экстренным показаниям для устранения угрозы жизни без согласия родителей (законных представителей), согласно пункту 1 части 9 статьи 20 Федерального закона №323-Ф3, </w:t>
      </w:r>
      <w:r w:rsidR="000B6719">
        <w:rPr>
          <w:rFonts w:ascii="Times New Roman" w:hAnsi="Times New Roman" w:cs="Times New Roman"/>
          <w:sz w:val="24"/>
          <w:szCs w:val="24"/>
        </w:rPr>
        <w:t>воспитатель</w:t>
      </w:r>
      <w:r w:rsidRPr="001821E0">
        <w:rPr>
          <w:rFonts w:ascii="Times New Roman" w:hAnsi="Times New Roman" w:cs="Times New Roman"/>
          <w:sz w:val="24"/>
          <w:szCs w:val="24"/>
        </w:rPr>
        <w:t xml:space="preserve"> информирует его родителей (законных представителей) об оказанной медицинской помощи.</w:t>
      </w:r>
    </w:p>
    <w:p w:rsidR="003459F0" w:rsidRPr="001821E0" w:rsidRDefault="000B6719" w:rsidP="000B6719">
      <w:pPr>
        <w:pStyle w:val="a3"/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Педагогический персонал </w:t>
      </w:r>
      <w:r w:rsidR="003459F0" w:rsidRPr="001821E0">
        <w:rPr>
          <w:rFonts w:ascii="Times New Roman" w:hAnsi="Times New Roman" w:cs="Times New Roman"/>
          <w:sz w:val="24"/>
          <w:szCs w:val="24"/>
        </w:rPr>
        <w:t>осуществляет мероприятия по оздоровле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нию, диспансеризации воспитанников, профилактике заболеваний, в том числе профилактике инфекционных заболеваний.</w:t>
      </w:r>
    </w:p>
    <w:p w:rsidR="003459F0" w:rsidRPr="001821E0" w:rsidRDefault="000B6719" w:rsidP="000B6719">
      <w:pPr>
        <w:pStyle w:val="a3"/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</w:t>
      </w:r>
      <w:r w:rsidR="003459F0" w:rsidRPr="001821E0">
        <w:rPr>
          <w:rFonts w:ascii="Times New Roman" w:hAnsi="Times New Roman" w:cs="Times New Roman"/>
          <w:sz w:val="24"/>
          <w:szCs w:val="24"/>
        </w:rPr>
        <w:t>дагогический персонал осуществляют пропаганду здорового образа жизни среди участников</w:t>
      </w:r>
      <w:r w:rsidR="0082722E" w:rsidRPr="001821E0">
        <w:rPr>
          <w:rFonts w:ascii="Times New Roman" w:hAnsi="Times New Roman" w:cs="Times New Roman"/>
          <w:sz w:val="24"/>
          <w:szCs w:val="24"/>
        </w:rPr>
        <w:t xml:space="preserve"> образовательных отношений 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ДОУ.</w:t>
      </w:r>
    </w:p>
    <w:p w:rsidR="003459F0" w:rsidRPr="001821E0" w:rsidRDefault="000B6719" w:rsidP="000B6719">
      <w:pPr>
        <w:pStyle w:val="a3"/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</w:t>
      </w:r>
      <w:r w:rsidRPr="001821E0">
        <w:rPr>
          <w:rFonts w:ascii="Times New Roman" w:hAnsi="Times New Roman" w:cs="Times New Roman"/>
          <w:sz w:val="24"/>
          <w:szCs w:val="24"/>
        </w:rPr>
        <w:t xml:space="preserve">дагогический </w:t>
      </w:r>
      <w:r w:rsidR="003459F0" w:rsidRPr="001821E0">
        <w:rPr>
          <w:rFonts w:ascii="Times New Roman" w:hAnsi="Times New Roman" w:cs="Times New Roman"/>
          <w:sz w:val="24"/>
          <w:szCs w:val="24"/>
        </w:rPr>
        <w:t>персонал доводит до сведения родителей (законных представителей) воспитанников результаты медицинских осмотров, даты проведения профилактических прививок.</w:t>
      </w:r>
    </w:p>
    <w:p w:rsidR="003459F0" w:rsidRPr="001821E0" w:rsidRDefault="000B6719" w:rsidP="000B6719">
      <w:pPr>
        <w:pStyle w:val="a3"/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</w:t>
      </w:r>
      <w:r w:rsidRPr="001821E0">
        <w:rPr>
          <w:rFonts w:ascii="Times New Roman" w:hAnsi="Times New Roman" w:cs="Times New Roman"/>
          <w:sz w:val="24"/>
          <w:szCs w:val="24"/>
        </w:rPr>
        <w:t xml:space="preserve">дагогический </w:t>
      </w:r>
      <w:r w:rsidR="003459F0" w:rsidRPr="001821E0">
        <w:rPr>
          <w:rFonts w:ascii="Times New Roman" w:hAnsi="Times New Roman" w:cs="Times New Roman"/>
          <w:sz w:val="24"/>
          <w:szCs w:val="24"/>
        </w:rPr>
        <w:t>персонал обеспечивает родителей (законных предста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вителей) воспитанников рекомендациями по коррекции отклонений в со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стоянии здоровья детей.</w:t>
      </w:r>
    </w:p>
    <w:p w:rsidR="003459F0" w:rsidRPr="001821E0" w:rsidRDefault="000B6719" w:rsidP="000B6719">
      <w:pPr>
        <w:pStyle w:val="a3"/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</w:t>
      </w:r>
      <w:r w:rsidR="003459F0" w:rsidRPr="001821E0">
        <w:rPr>
          <w:rFonts w:ascii="Times New Roman" w:hAnsi="Times New Roman" w:cs="Times New Roman"/>
          <w:sz w:val="24"/>
          <w:szCs w:val="24"/>
        </w:rPr>
        <w:t xml:space="preserve"> обеспечивает лекарственными препаратами аптечки первой помощи, находящимися в группах и других </w:t>
      </w:r>
      <w:r w:rsidR="008C736F" w:rsidRPr="001821E0">
        <w:rPr>
          <w:rFonts w:ascii="Times New Roman" w:hAnsi="Times New Roman" w:cs="Times New Roman"/>
          <w:sz w:val="24"/>
          <w:szCs w:val="24"/>
        </w:rPr>
        <w:t>помещениях 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ДОУ.</w:t>
      </w:r>
    </w:p>
    <w:p w:rsidR="00DB2A50" w:rsidRPr="001821E0" w:rsidRDefault="00DB2A50" w:rsidP="000B6719">
      <w:pPr>
        <w:pStyle w:val="a3"/>
        <w:spacing w:line="240" w:lineRule="auto"/>
        <w:ind w:left="568"/>
        <w:rPr>
          <w:rFonts w:ascii="Times New Roman" w:hAnsi="Times New Roman" w:cs="Times New Roman"/>
          <w:sz w:val="24"/>
          <w:szCs w:val="24"/>
        </w:rPr>
      </w:pPr>
    </w:p>
    <w:p w:rsidR="003459F0" w:rsidRPr="001821E0" w:rsidRDefault="003459F0" w:rsidP="000B6719">
      <w:pPr>
        <w:pStyle w:val="a3"/>
        <w:numPr>
          <w:ilvl w:val="0"/>
          <w:numId w:val="9"/>
        </w:numPr>
        <w:spacing w:line="240" w:lineRule="auto"/>
        <w:ind w:left="0" w:firstLine="5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>Требования к оптимальной учебной</w:t>
      </w:r>
      <w:r w:rsidR="00B61994" w:rsidRPr="001821E0">
        <w:rPr>
          <w:rFonts w:ascii="Times New Roman" w:hAnsi="Times New Roman" w:cs="Times New Roman"/>
          <w:b/>
          <w:bCs/>
          <w:sz w:val="24"/>
          <w:szCs w:val="24"/>
        </w:rPr>
        <w:t>, внеучебной нагрузки, режи</w:t>
      </w:r>
      <w:r w:rsidR="00B61994" w:rsidRPr="001821E0">
        <w:rPr>
          <w:rFonts w:ascii="Times New Roman" w:hAnsi="Times New Roman" w:cs="Times New Roman"/>
          <w:b/>
          <w:bCs/>
          <w:sz w:val="24"/>
          <w:szCs w:val="24"/>
        </w:rPr>
        <w:softHyphen/>
        <w:t>м</w:t>
      </w:r>
      <w:r w:rsidR="00DB2A50" w:rsidRPr="001821E0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B61994" w:rsidRPr="001821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21E0">
        <w:rPr>
          <w:rFonts w:ascii="Times New Roman" w:hAnsi="Times New Roman" w:cs="Times New Roman"/>
          <w:b/>
          <w:bCs/>
          <w:sz w:val="24"/>
          <w:szCs w:val="24"/>
        </w:rPr>
        <w:t>ОД</w:t>
      </w:r>
      <w:r w:rsidR="000B671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3459F0" w:rsidRPr="001821E0" w:rsidRDefault="008C736F" w:rsidP="000B6719">
      <w:pPr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 обязано соблюдать санитарные нормы, предъявляемые к организации образовательного процесса, а именно к оптимальной учебно</w:t>
      </w:r>
      <w:r w:rsidR="00B61994" w:rsidRPr="001821E0">
        <w:rPr>
          <w:rFonts w:ascii="Times New Roman" w:hAnsi="Times New Roman" w:cs="Times New Roman"/>
          <w:sz w:val="24"/>
          <w:szCs w:val="24"/>
        </w:rPr>
        <w:t xml:space="preserve">й, внеучебной нагрузке, режиму </w:t>
      </w:r>
      <w:r w:rsidR="003459F0" w:rsidRPr="001821E0">
        <w:rPr>
          <w:rFonts w:ascii="Times New Roman" w:hAnsi="Times New Roman" w:cs="Times New Roman"/>
          <w:sz w:val="24"/>
          <w:szCs w:val="24"/>
        </w:rPr>
        <w:t>ОД и продолжительности каникул (статья 41 ФЗ-273).</w:t>
      </w:r>
    </w:p>
    <w:p w:rsidR="009A5044" w:rsidRPr="001821E0" w:rsidRDefault="003459F0" w:rsidP="000B6719">
      <w:pPr>
        <w:numPr>
          <w:ilvl w:val="1"/>
          <w:numId w:val="9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Организация о</w:t>
      </w:r>
      <w:r w:rsidR="009A5044" w:rsidRPr="001821E0">
        <w:rPr>
          <w:rFonts w:ascii="Times New Roman" w:hAnsi="Times New Roman" w:cs="Times New Roman"/>
          <w:sz w:val="24"/>
          <w:szCs w:val="24"/>
        </w:rPr>
        <w:t>бразовательного процесса в МБ</w:t>
      </w:r>
      <w:r w:rsidRPr="001821E0">
        <w:rPr>
          <w:rFonts w:ascii="Times New Roman" w:hAnsi="Times New Roman" w:cs="Times New Roman"/>
          <w:sz w:val="24"/>
          <w:szCs w:val="24"/>
        </w:rPr>
        <w:t>ДОУ регламенти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руется календарным учебным графиком, учебным планом, разраба</w:t>
      </w:r>
      <w:r w:rsidR="009A5044" w:rsidRPr="001821E0">
        <w:rPr>
          <w:rFonts w:ascii="Times New Roman" w:hAnsi="Times New Roman" w:cs="Times New Roman"/>
          <w:sz w:val="24"/>
          <w:szCs w:val="24"/>
        </w:rPr>
        <w:t>тываемы</w:t>
      </w:r>
      <w:r w:rsidR="009A5044" w:rsidRPr="001821E0">
        <w:rPr>
          <w:rFonts w:ascii="Times New Roman" w:hAnsi="Times New Roman" w:cs="Times New Roman"/>
          <w:sz w:val="24"/>
          <w:szCs w:val="24"/>
        </w:rPr>
        <w:softHyphen/>
        <w:t>ми и утверждаемыми МБ</w:t>
      </w:r>
      <w:r w:rsidRPr="001821E0">
        <w:rPr>
          <w:rFonts w:ascii="Times New Roman" w:hAnsi="Times New Roman" w:cs="Times New Roman"/>
          <w:sz w:val="24"/>
          <w:szCs w:val="24"/>
        </w:rPr>
        <w:t>ДОУ самостоятельно в соответствие с дейст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вующими СанПин и реализуемой основн</w:t>
      </w:r>
      <w:r w:rsidR="009A5044" w:rsidRPr="001821E0">
        <w:rPr>
          <w:rFonts w:ascii="Times New Roman" w:hAnsi="Times New Roman" w:cs="Times New Roman"/>
          <w:sz w:val="24"/>
          <w:szCs w:val="24"/>
        </w:rPr>
        <w:t xml:space="preserve">ой </w:t>
      </w:r>
      <w:r w:rsidRPr="001821E0">
        <w:rPr>
          <w:rFonts w:ascii="Times New Roman" w:hAnsi="Times New Roman" w:cs="Times New Roman"/>
          <w:sz w:val="24"/>
          <w:szCs w:val="24"/>
        </w:rPr>
        <w:t>образовательной программ</w:t>
      </w:r>
      <w:r w:rsidR="009A5044" w:rsidRPr="001821E0">
        <w:rPr>
          <w:rFonts w:ascii="Times New Roman" w:hAnsi="Times New Roman" w:cs="Times New Roman"/>
          <w:sz w:val="24"/>
          <w:szCs w:val="24"/>
        </w:rPr>
        <w:t>ой дошкольного образования МБ</w:t>
      </w:r>
      <w:r w:rsidRPr="001821E0">
        <w:rPr>
          <w:rFonts w:ascii="Times New Roman" w:hAnsi="Times New Roman" w:cs="Times New Roman"/>
          <w:sz w:val="24"/>
          <w:szCs w:val="24"/>
        </w:rPr>
        <w:t>ДОУ.</w:t>
      </w:r>
    </w:p>
    <w:p w:rsidR="003459F0" w:rsidRPr="001821E0" w:rsidRDefault="003459F0" w:rsidP="000B6719">
      <w:pPr>
        <w:pStyle w:val="a3"/>
        <w:numPr>
          <w:ilvl w:val="1"/>
          <w:numId w:val="7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lastRenderedPageBreak/>
        <w:t>Во время образовательного процесса в режиме дня педагогический работник должен соблюдать:</w:t>
      </w:r>
    </w:p>
    <w:p w:rsidR="003459F0" w:rsidRPr="001821E0" w:rsidRDefault="003459F0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продолжительность непрерывного бодрствования детей;</w:t>
      </w:r>
    </w:p>
    <w:p w:rsidR="003459F0" w:rsidRPr="001821E0" w:rsidRDefault="003459F0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продолжительность ежедневных прогулок;</w:t>
      </w:r>
    </w:p>
    <w:p w:rsidR="003459F0" w:rsidRPr="001821E0" w:rsidRDefault="003459F0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продолжительность дневного сна;</w:t>
      </w:r>
    </w:p>
    <w:p w:rsidR="003459F0" w:rsidRPr="001821E0" w:rsidRDefault="003459F0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продолжительность самостоятельной деятельности детей;</w:t>
      </w:r>
    </w:p>
    <w:p w:rsidR="003459F0" w:rsidRPr="001821E0" w:rsidRDefault="003459F0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двигательный режим и закаливающие мероприятия;</w:t>
      </w:r>
    </w:p>
    <w:p w:rsidR="003459F0" w:rsidRPr="001821E0" w:rsidRDefault="003459F0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расписание непосредственно образовательной деятельности с воспитан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никами;</w:t>
      </w:r>
    </w:p>
    <w:p w:rsidR="003459F0" w:rsidRPr="001821E0" w:rsidRDefault="009A5044" w:rsidP="000B6719">
      <w:pPr>
        <w:spacing w:line="240" w:lineRule="auto"/>
        <w:ind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__        </w:t>
      </w:r>
      <w:r w:rsidR="003459F0" w:rsidRPr="001821E0">
        <w:rPr>
          <w:rFonts w:ascii="Times New Roman" w:hAnsi="Times New Roman" w:cs="Times New Roman"/>
          <w:sz w:val="24"/>
          <w:szCs w:val="24"/>
        </w:rPr>
        <w:t>максимально допустимый объем образовательной нагрузки.</w:t>
      </w:r>
    </w:p>
    <w:p w:rsidR="003459F0" w:rsidRPr="000B6719" w:rsidRDefault="00CE39E9" w:rsidP="000B6719">
      <w:pPr>
        <w:pStyle w:val="a3"/>
        <w:numPr>
          <w:ilvl w:val="1"/>
          <w:numId w:val="6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 xml:space="preserve"> </w:t>
      </w:r>
      <w:r w:rsidR="003459F0" w:rsidRPr="001821E0">
        <w:rPr>
          <w:rFonts w:ascii="Times New Roman" w:hAnsi="Times New Roman" w:cs="Times New Roman"/>
          <w:sz w:val="24"/>
          <w:szCs w:val="24"/>
        </w:rPr>
        <w:t xml:space="preserve">Необходимо </w:t>
      </w:r>
      <w:r w:rsidR="000B6719">
        <w:rPr>
          <w:rFonts w:ascii="Times New Roman" w:hAnsi="Times New Roman" w:cs="Times New Roman"/>
          <w:sz w:val="24"/>
          <w:szCs w:val="24"/>
        </w:rPr>
        <w:t>знать</w:t>
      </w:r>
      <w:r w:rsidR="003459F0" w:rsidRPr="001821E0">
        <w:rPr>
          <w:rFonts w:ascii="Times New Roman" w:hAnsi="Times New Roman" w:cs="Times New Roman"/>
          <w:sz w:val="24"/>
          <w:szCs w:val="24"/>
        </w:rPr>
        <w:t>, что домашние задания дошкольникам не за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даются.</w:t>
      </w:r>
      <w:r w:rsidR="003459F0" w:rsidRPr="000B6719">
        <w:rPr>
          <w:rFonts w:ascii="Times New Roman" w:hAnsi="Times New Roman" w:cs="Times New Roman"/>
          <w:sz w:val="24"/>
          <w:szCs w:val="24"/>
        </w:rPr>
        <w:t>.</w:t>
      </w:r>
    </w:p>
    <w:p w:rsidR="000B6719" w:rsidRDefault="000B6719" w:rsidP="000B6719">
      <w:pPr>
        <w:spacing w:line="240" w:lineRule="auto"/>
        <w:ind w:left="568"/>
        <w:rPr>
          <w:rFonts w:ascii="Times New Roman" w:hAnsi="Times New Roman" w:cs="Times New Roman"/>
          <w:b/>
          <w:bCs/>
          <w:sz w:val="24"/>
          <w:szCs w:val="24"/>
        </w:rPr>
      </w:pPr>
    </w:p>
    <w:p w:rsidR="003459F0" w:rsidRPr="001821E0" w:rsidRDefault="003459F0" w:rsidP="000B6719">
      <w:pPr>
        <w:numPr>
          <w:ilvl w:val="0"/>
          <w:numId w:val="6"/>
        </w:numPr>
        <w:spacing w:line="240" w:lineRule="auto"/>
        <w:ind w:left="0" w:firstLine="5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>Требования к организации пропаганды и обучения навыкам здо</w:t>
      </w:r>
      <w:r w:rsidRPr="001821E0">
        <w:rPr>
          <w:rFonts w:ascii="Times New Roman" w:hAnsi="Times New Roman" w:cs="Times New Roman"/>
          <w:b/>
          <w:bCs/>
          <w:sz w:val="24"/>
          <w:szCs w:val="24"/>
        </w:rPr>
        <w:softHyphen/>
        <w:t>рового образа жизни, требованиям охраны труда</w:t>
      </w:r>
    </w:p>
    <w:p w:rsidR="003459F0" w:rsidRPr="001821E0" w:rsidRDefault="006B29DD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В 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 педагогические работники обязаны осуществлять ра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боту по пропаганде и обучению воспитанников навыкам здорового образа жизни, требованиям охраны труда.</w:t>
      </w:r>
    </w:p>
    <w:p w:rsidR="003459F0" w:rsidRPr="001821E0" w:rsidRDefault="003459F0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В должностных инструкциях</w:t>
      </w:r>
      <w:r w:rsidR="006B29DD" w:rsidRPr="001821E0">
        <w:rPr>
          <w:rFonts w:ascii="Times New Roman" w:hAnsi="Times New Roman" w:cs="Times New Roman"/>
          <w:sz w:val="24"/>
          <w:szCs w:val="24"/>
        </w:rPr>
        <w:t xml:space="preserve"> педагогических работников МБ</w:t>
      </w:r>
      <w:r w:rsidRPr="001821E0">
        <w:rPr>
          <w:rFonts w:ascii="Times New Roman" w:hAnsi="Times New Roman" w:cs="Times New Roman"/>
          <w:sz w:val="24"/>
          <w:szCs w:val="24"/>
        </w:rPr>
        <w:t>ДОУ должны быть включены обязанности по обеспечению охраны жизни и здоровья воспитанн</w:t>
      </w:r>
      <w:r w:rsidR="006B29DD" w:rsidRPr="001821E0">
        <w:rPr>
          <w:rFonts w:ascii="Times New Roman" w:hAnsi="Times New Roman" w:cs="Times New Roman"/>
          <w:sz w:val="24"/>
          <w:szCs w:val="24"/>
        </w:rPr>
        <w:t>иков во время пребывания в МБ</w:t>
      </w:r>
      <w:r w:rsidRPr="001821E0">
        <w:rPr>
          <w:rFonts w:ascii="Times New Roman" w:hAnsi="Times New Roman" w:cs="Times New Roman"/>
          <w:sz w:val="24"/>
          <w:szCs w:val="24"/>
        </w:rPr>
        <w:t>ДОУ.</w:t>
      </w:r>
    </w:p>
    <w:p w:rsidR="003459F0" w:rsidRPr="001821E0" w:rsidRDefault="006B29DD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Администрация 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 обязана обеспечить условия для свое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временного прохождения педагогическими и иными работниками обучения и проверки знаний и навыков в области охраны труда.</w:t>
      </w:r>
    </w:p>
    <w:p w:rsidR="003459F0" w:rsidRDefault="003459F0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Для формирования сознательного и ответственного поведения в рамках реализации основной</w:t>
      </w:r>
      <w:r w:rsidR="000B6719">
        <w:rPr>
          <w:rFonts w:ascii="Times New Roman" w:hAnsi="Times New Roman" w:cs="Times New Roman"/>
          <w:sz w:val="24"/>
          <w:szCs w:val="24"/>
        </w:rPr>
        <w:t xml:space="preserve"> образовательной программы </w:t>
      </w:r>
      <w:r w:rsidR="006B29DD" w:rsidRPr="001821E0">
        <w:rPr>
          <w:rFonts w:ascii="Times New Roman" w:hAnsi="Times New Roman" w:cs="Times New Roman"/>
          <w:sz w:val="24"/>
          <w:szCs w:val="24"/>
        </w:rPr>
        <w:t>дошкольного образования МБ</w:t>
      </w:r>
      <w:r w:rsidRPr="001821E0">
        <w:rPr>
          <w:rFonts w:ascii="Times New Roman" w:hAnsi="Times New Roman" w:cs="Times New Roman"/>
          <w:sz w:val="24"/>
          <w:szCs w:val="24"/>
        </w:rPr>
        <w:t>ДОУ с воспи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танниками необходимо проводить мероприятия по правилам дорожного движения, пожарной и электробезопасности, по профилактике бытового травматизма и т.д. К данной работе необходимо активно подключать роди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телей (законных представителей).</w:t>
      </w:r>
    </w:p>
    <w:p w:rsidR="000B6719" w:rsidRPr="001821E0" w:rsidRDefault="000B6719" w:rsidP="000B6719">
      <w:pPr>
        <w:spacing w:line="240" w:lineRule="auto"/>
        <w:ind w:left="568"/>
        <w:rPr>
          <w:rFonts w:ascii="Times New Roman" w:hAnsi="Times New Roman" w:cs="Times New Roman"/>
          <w:sz w:val="24"/>
          <w:szCs w:val="24"/>
        </w:rPr>
      </w:pPr>
    </w:p>
    <w:p w:rsidR="000B6719" w:rsidRDefault="003459F0" w:rsidP="000B6719">
      <w:pPr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>Требования к организации и созданию условий для профилакти</w:t>
      </w:r>
      <w:r w:rsidRPr="001821E0">
        <w:rPr>
          <w:rFonts w:ascii="Times New Roman" w:hAnsi="Times New Roman" w:cs="Times New Roman"/>
          <w:b/>
          <w:bCs/>
          <w:sz w:val="24"/>
          <w:szCs w:val="24"/>
        </w:rPr>
        <w:softHyphen/>
        <w:t xml:space="preserve">ки </w:t>
      </w:r>
    </w:p>
    <w:p w:rsidR="003459F0" w:rsidRPr="001821E0" w:rsidRDefault="003459F0" w:rsidP="000B6719">
      <w:pPr>
        <w:spacing w:line="240" w:lineRule="auto"/>
        <w:ind w:left="568"/>
        <w:rPr>
          <w:rFonts w:ascii="Times New Roman" w:hAnsi="Times New Roman" w:cs="Times New Roman"/>
          <w:b/>
          <w:bCs/>
          <w:sz w:val="24"/>
          <w:szCs w:val="24"/>
        </w:rPr>
      </w:pPr>
      <w:r w:rsidRPr="001821E0">
        <w:rPr>
          <w:rFonts w:ascii="Times New Roman" w:hAnsi="Times New Roman" w:cs="Times New Roman"/>
          <w:b/>
          <w:bCs/>
          <w:sz w:val="24"/>
          <w:szCs w:val="24"/>
        </w:rPr>
        <w:t>заболеваний и оздоровления воспитанников, для занятия ими физ</w:t>
      </w:r>
      <w:r w:rsidRPr="001821E0">
        <w:rPr>
          <w:rFonts w:ascii="Times New Roman" w:hAnsi="Times New Roman" w:cs="Times New Roman"/>
          <w:b/>
          <w:bCs/>
          <w:sz w:val="24"/>
          <w:szCs w:val="24"/>
        </w:rPr>
        <w:softHyphen/>
        <w:t>культурой и спортом</w:t>
      </w:r>
    </w:p>
    <w:p w:rsidR="003459F0" w:rsidRPr="001821E0" w:rsidRDefault="006B29DD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В МБ</w:t>
      </w:r>
      <w:r w:rsidR="003459F0" w:rsidRPr="001821E0">
        <w:rPr>
          <w:rFonts w:ascii="Times New Roman" w:hAnsi="Times New Roman" w:cs="Times New Roman"/>
          <w:sz w:val="24"/>
          <w:szCs w:val="24"/>
        </w:rPr>
        <w:t>ДОУ обеспечивается соблюдение гигиенических требова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ний на мероприятиях с использованием компьютерной техники: организует</w:t>
      </w:r>
      <w:r w:rsidR="003459F0" w:rsidRPr="001821E0">
        <w:rPr>
          <w:rFonts w:ascii="Times New Roman" w:hAnsi="Times New Roman" w:cs="Times New Roman"/>
          <w:sz w:val="24"/>
          <w:szCs w:val="24"/>
        </w:rPr>
        <w:softHyphen/>
        <w:t>ся проведение комплекса упражнений для глаз.</w:t>
      </w:r>
    </w:p>
    <w:p w:rsidR="003459F0" w:rsidRPr="001821E0" w:rsidRDefault="003459F0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Мероприятия с использованием компьютерной т</w:t>
      </w:r>
      <w:r w:rsidR="006B29DD" w:rsidRPr="001821E0">
        <w:rPr>
          <w:rFonts w:ascii="Times New Roman" w:hAnsi="Times New Roman" w:cs="Times New Roman"/>
          <w:sz w:val="24"/>
          <w:szCs w:val="24"/>
        </w:rPr>
        <w:t>ехники в МБ</w:t>
      </w:r>
      <w:r w:rsidRPr="001821E0">
        <w:rPr>
          <w:rFonts w:ascii="Times New Roman" w:hAnsi="Times New Roman" w:cs="Times New Roman"/>
          <w:sz w:val="24"/>
          <w:szCs w:val="24"/>
        </w:rPr>
        <w:t>ДОУ организуются в соответствии с гигиеническими требованиями к видеодисплейным терминалам, персональным электронно-вычислительным машинам.</w:t>
      </w:r>
    </w:p>
    <w:p w:rsidR="00BF762E" w:rsidRPr="001821E0" w:rsidRDefault="003459F0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hAnsi="Times New Roman" w:cs="Times New Roman"/>
          <w:sz w:val="24"/>
          <w:szCs w:val="24"/>
        </w:rPr>
      </w:pPr>
      <w:r w:rsidRPr="001821E0">
        <w:rPr>
          <w:rFonts w:ascii="Times New Roman" w:hAnsi="Times New Roman" w:cs="Times New Roman"/>
          <w:sz w:val="24"/>
          <w:szCs w:val="24"/>
        </w:rPr>
        <w:t>В работе используются только исправные технические средства обучения: магнитофон, телевизор и др. Рабо</w:t>
      </w:r>
      <w:r w:rsidR="006B29DD" w:rsidRPr="001821E0">
        <w:rPr>
          <w:rFonts w:ascii="Times New Roman" w:hAnsi="Times New Roman" w:cs="Times New Roman"/>
          <w:sz w:val="24"/>
          <w:szCs w:val="24"/>
        </w:rPr>
        <w:t>тникам МБ</w:t>
      </w:r>
      <w:r w:rsidRPr="001821E0">
        <w:rPr>
          <w:rFonts w:ascii="Times New Roman" w:hAnsi="Times New Roman" w:cs="Times New Roman"/>
          <w:sz w:val="24"/>
          <w:szCs w:val="24"/>
        </w:rPr>
        <w:t>ДОУ запрещается оставлять без присмотра включенные в электросеть приборы и ТСО. Не до</w:t>
      </w:r>
      <w:r w:rsidRPr="001821E0">
        <w:rPr>
          <w:rFonts w:ascii="Times New Roman" w:hAnsi="Times New Roman" w:cs="Times New Roman"/>
          <w:sz w:val="24"/>
          <w:szCs w:val="24"/>
        </w:rPr>
        <w:softHyphen/>
        <w:t>пускать включения и отключения ТСО де</w:t>
      </w:r>
      <w:r w:rsidR="00BF762E" w:rsidRPr="001821E0">
        <w:rPr>
          <w:rFonts w:ascii="Times New Roman" w:hAnsi="Times New Roman" w:cs="Times New Roman"/>
          <w:sz w:val="24"/>
          <w:szCs w:val="24"/>
        </w:rPr>
        <w:t>тьми. Следить, чтобы воспитанни</w:t>
      </w:r>
      <w:r w:rsidR="00BF762E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 не дотрагивались к включенным ТСО, электрошнурам, электрическим гирляндам и пр.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Длительность просмотра диафильмов (мультфильмов) должна со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ставлять не более 15 минут.</w:t>
      </w:r>
    </w:p>
    <w:p w:rsidR="00BF762E" w:rsidRPr="001821E0" w:rsidRDefault="006B29DD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BF762E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обязано осуществлять комплекс мероприятий по воспи</w:t>
      </w:r>
      <w:r w:rsidR="00BF762E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танию и формированию правильной осанки и рабочей позы у воспитанни</w:t>
      </w:r>
      <w:r w:rsidR="00BF762E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перенесенных заболеваний дети допускаются к занятиям физкультурой только со справками врача.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воспитание детей должно быть направлено на улучше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здоровья и физического развития, расширение функциональных воз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можностей детского организма, формирование двигательных навыков и дви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гательных качеств.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Двигательный режим, физические упражнения и закаливающие ме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роприятия следует осуществлять с учетом здоровья, возраста детей и време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 года.</w:t>
      </w:r>
    </w:p>
    <w:p w:rsidR="00BF762E" w:rsidRPr="001821E0" w:rsidRDefault="006B29DD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BF762E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используются с</w:t>
      </w:r>
      <w:r w:rsidR="003C263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ледующие формы двигательной ак</w:t>
      </w:r>
      <w:r w:rsidR="00BF762E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тивностй: утренняя гимнастика, занятия физической культурой в помещении и на воздухе, физкультурные минутки, динамические паузы, подвижные иг</w:t>
      </w:r>
      <w:r w:rsidR="00BF762E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ры, спортивные упражнения и другие.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реализации двигательной деятельности воспитанников исполь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зуется исправное оборудование и инвентарь физкультурного зала и спортив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площадки в соответствии с возрастом и ростом ребенка. Занятия по фи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зическому развитию воспитанников на открытом воздухе проводятся только при отсутствии у детей медицинских показаний и в облегченной одежде, со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ответствующей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погодным условиям. Занятия по физической культуре в по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мещении музыкально-спортивного зала проводятся с детьми только при от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сутствии у детей медицинских показаний и наличии спортивной формы.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 2-3 лет занятия по физическому развитию проводя</w:t>
      </w:r>
      <w:r w:rsidR="00CE39E9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в групповом помещении и в физкультурном зале.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по физическому развитию для детей в возрасте от 3-7 лет организуются не менее 3 раз в неделю. Длительность занятий по физическо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му развитию соответствует рекомендациям действующих СанПиН.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теплое время года при благоприятных метеорологических усло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виях непосредственно образовательную деятельность по физическому раз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витию рекомендуется орг</w:t>
      </w:r>
      <w:r w:rsidR="00CE39E9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анизовывать на открытом воздухе для детей старшего дошкольного возраста.</w:t>
      </w:r>
    </w:p>
    <w:p w:rsidR="00BF762E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организации закаливания в </w:t>
      </w:r>
      <w:r w:rsidR="00C654F3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реализуются основные гигиенические принципы — постепенность, систематичность, комплексность и учет индивидуальных особенностей ребенка.</w:t>
      </w:r>
    </w:p>
    <w:p w:rsidR="00DA194A" w:rsidRPr="001821E0" w:rsidRDefault="00BF762E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Закаливание включает комплекс мероприятий: широкая аэрация помещений, правильно организованная прогулка, физические и спортивные упражнений, хождение босиком по тактильным дорожкам после дневного сна и другие водные, воздушные и солнечные процед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уры</w:t>
      </w:r>
      <w:r w:rsidR="00B61994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1994" w:rsidRPr="001821E0" w:rsidRDefault="00B61994" w:rsidP="000B6719">
      <w:pPr>
        <w:pStyle w:val="a3"/>
        <w:spacing w:line="240" w:lineRule="auto"/>
        <w:ind w:left="0" w:firstLine="56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A194A" w:rsidRPr="001821E0" w:rsidRDefault="00DA194A" w:rsidP="000B6719">
      <w:pPr>
        <w:pStyle w:val="a3"/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организации периодических осмотров и диспансе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ризации</w:t>
      </w:r>
    </w:p>
    <w:p w:rsidR="00DA194A" w:rsidRPr="001821E0" w:rsidRDefault="003C2632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медицинский персонал организует периодическое на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блюдение за детьми и плановую диспансеризацию воспитанников.</w:t>
      </w:r>
    </w:p>
    <w:p w:rsidR="00DA194A" w:rsidRPr="001821E0" w:rsidRDefault="003C2632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проходит предварительные, при поступлении на работу, и периодические медицинские осмотры в установленном законо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дательстве порядке.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</w:t>
      </w:r>
      <w:r w:rsidR="003C263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ый работник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имеет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онных заболеваниях, сведения о прохождении профессиональной гигиени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ческой подготовки и аттестации, допуск к работе. При отсутствии сведений о профилактических прививках работники, поступающие в М</w:t>
      </w:r>
      <w:r w:rsidR="00A63854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должны быть привиты в соответствии с национальным календарем профи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лактических прививок.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допускаются к работе на пищеблоке и в групповых помещениях к накрыванию столов (сервировке) лица с ангинами, катаральными явления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верхних дыхательных путей, гнойничковыми заболеваниями рук, забо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левшие или при подозрении на инфекционные заболевания.</w:t>
      </w:r>
    </w:p>
    <w:p w:rsidR="00DA194A" w:rsidRPr="001821E0" w:rsidRDefault="003C2632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должен соблюдать правила личной гигиены: приходить на работу в чистой одежде и обуви; оставлять верхнюю одежду, головной убор </w:t>
      </w:r>
      <w:r w:rsidR="00DA194A"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личные вещи в индивидуальном шкафу для одежды, корот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 стричь ногти.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Воспитатели, младшие воспитатели и работники пищеблока обеспе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чиваются спецодеждой (халаты и спецкостюмы светлых тонов).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входом в санитарную (туалетную) комнату персонал должен снимать халат и после выхода тщательно мыть руки с мылом; работники не имеют право пользоваться детским туалетом.</w:t>
      </w:r>
    </w:p>
    <w:p w:rsidR="00DA194A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младшего воспитателя дополнительно должны быть: фартук, кол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пак или косынка для получения и раздачи пищи, фартук для мытья посуды и специальный (темных тонов) халат для уборки помещений.</w:t>
      </w:r>
    </w:p>
    <w:p w:rsidR="00ED6EED" w:rsidRPr="001821E0" w:rsidRDefault="00ED6EED" w:rsidP="000B6719">
      <w:pPr>
        <w:pStyle w:val="a3"/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0B6719" w:rsidRDefault="00DA194A" w:rsidP="000B6719">
      <w:pPr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Требования к условиям, обеспечивающим профилактику </w:t>
      </w:r>
      <w:r w:rsidRPr="000B67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 за</w:t>
      </w:r>
      <w:r w:rsidRPr="000B67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прещение курения, употребления алкогольных и слабоалкогольных на</w:t>
      </w:r>
      <w:r w:rsidRPr="000B67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питков, психоактивных веществ</w:t>
      </w:r>
    </w:p>
    <w:p w:rsidR="00DA194A" w:rsidRPr="001821E0" w:rsidRDefault="001504A6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должна осуществляться работа по профилактике и за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прещению курения, употреблению алкогольных, слабоалкогольных напит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ков, наркотических веществ и психотропных веществ, их прекурсоров и ана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логов и других одурманивающих веществ с работниками и родителями (за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конными представителями) воспитанников (беседы, тренинги, ролевые иг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ры, проектная деятельность, лекции и т.д.) (п.7 ч.1 ст.41 273-ФЭ).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Запрещается курение табака в здании и на </w:t>
      </w:r>
      <w:r w:rsidR="001504A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территории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(п.1 ч.1 ст. 12 ФЗ-15). На здании должны быть размещены таблички, запре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ща</w:t>
      </w:r>
      <w:r w:rsidR="001504A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ющие курение на территории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(ч.2 ст.15 ФЗ-15).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Запрещается распитие алкогольных и слабоалкогольных напитко</w:t>
      </w:r>
      <w:r w:rsidR="001504A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 здании и на территории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 В случае выявления лиц, распивающих</w:t>
      </w:r>
      <w:r w:rsidR="00B61994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спир</w:t>
      </w:r>
      <w:r w:rsidR="001504A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тные напитки на территории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незамедлительно вызывать со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трудников полиции.</w:t>
      </w:r>
    </w:p>
    <w:p w:rsidR="00DA194A" w:rsidRDefault="00C654F3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Администрация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вправе применить дисциплинарное взы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скание в отношении сотрудников, наруш</w:t>
      </w:r>
      <w:r w:rsidR="00B61994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ающих антиалкогольный и антита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бачный закон.</w:t>
      </w:r>
    </w:p>
    <w:p w:rsidR="000B6719" w:rsidRPr="001821E0" w:rsidRDefault="000B6719" w:rsidP="000B6719">
      <w:pPr>
        <w:pStyle w:val="a3"/>
        <w:spacing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1821E0" w:rsidRDefault="00DA194A" w:rsidP="000B6719">
      <w:pPr>
        <w:pStyle w:val="a3"/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организации обеспечения безопасности воспитан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н</w:t>
      </w:r>
      <w:r w:rsidR="001504A6"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иков во время пребывания в МБ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ДОУ</w:t>
      </w:r>
    </w:p>
    <w:p w:rsidR="00DA194A" w:rsidRPr="001821E0" w:rsidRDefault="001504A6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должен быть акт готовности к новому учебному го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ду, подтверждающий соответствие условий для организации образователь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процесса требованиям государственных санитарно- эпидемиологических правил и нормативов, при организации образователь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процесса, требованиям пожарной безопасности (ч.б ст.28 273-ФЭ). В случае наличия в акт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замечаний, рекомендаций,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обязано устра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нить их в установленные сроки.</w:t>
      </w:r>
    </w:p>
    <w:p w:rsidR="00DA194A" w:rsidRPr="001821E0" w:rsidRDefault="001504A6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должна быть система обеспечения безопасности: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должно иметь периметральное ограждение территории, ог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раждение не должно иметь проемов во избежание проникновения бродячих собак и самовольного ухода детей;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территории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должно быть уличное освещение;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территории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должны отсутствовать разрушенные, нахо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дящиеся в аварийном состоянии здания, помещения, спортивные сооруже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ния;</w:t>
      </w:r>
    </w:p>
    <w:p w:rsidR="00DA194A" w:rsidRPr="001821E0" w:rsidRDefault="00DA194A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оборудование на прогулочных участках (малые игровые формы) должно быть в исправном состоянии: без острых углов, выступов, гвоздей, шероховатостей и выступающих болтов; лесенки должны быть устойчивы и иметь прочные рейки, перила, отвечать возрасту детей и санитарным требова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ниям; запрещается вбивать гвозди в песочницах, на игровых конструкциях на уровне роста детей; запрещается устанавливать кирпичные бордюры острым углом вверх вокруг клумб, цветников;</w:t>
      </w:r>
    </w:p>
    <w:p w:rsidR="00DA194A" w:rsidRPr="001821E0" w:rsidRDefault="00DA194A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ворота детского сада должны быть закрыты на засов, входные двери в здание, двери подсобных помещений должны быть также закрыты и снабжены запорами на высоте, недоступной детям;</w:t>
      </w:r>
    </w:p>
    <w:p w:rsidR="00DA194A" w:rsidRPr="001821E0" w:rsidRDefault="00DA194A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 быть обеспечена ночная охрана;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должен быть организован пропускной режим с целью обес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печения порядка и недопущения п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осторонних лиц в помещения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ДОУ;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должно быть предусмотрено рациональное размещение учебного оборудования, ТСО в целях повышения безопасности труда;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на видных местах во всех групповых и вспомогательных кабинетах и помещениях должны быть размещены инструкции по охране тру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да, охране жизни и здоровья воспитанников во время проведения образователь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процесса;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в специально отведенном месте должны находиться стенды по охране труда, охране жизни и здоровья воспитанников;</w:t>
      </w:r>
    </w:p>
    <w:p w:rsidR="00DA194A" w:rsidRPr="001821E0" w:rsidRDefault="001504A6" w:rsidP="000B6719">
      <w:pPr>
        <w:numPr>
          <w:ilvl w:val="0"/>
          <w:numId w:val="3"/>
        </w:num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должен проводиться плановый и внеплановый (по необхо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димости) инструктаж по охране труда, охране жизни и здоровья воспитанников</w:t>
      </w:r>
      <w:r w:rsidR="00454A4B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пребывания 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запись и личная подпись инструктируемого должна быть занесена в Журнал о проведении инструктажа;</w:t>
      </w:r>
    </w:p>
    <w:p w:rsidR="00DA194A" w:rsidRPr="001821E0" w:rsidRDefault="001504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        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должен быть разработан «Паспорт дорожной безопасно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сти», Паспорт безопасности (технической, эл</w:t>
      </w:r>
      <w:r w:rsidR="002A2E00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ектро-, пожарной безопасности)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образовательного процесса следует оградить детей от воздействия следующих опасных и вредных факторов:</w:t>
      </w:r>
    </w:p>
    <w:p w:rsidR="00DA194A" w:rsidRPr="001821E0" w:rsidRDefault="00454A4B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E578F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неправильный подбор детской мебели, так как это может повлечь за со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бой нарушение осанки, искривление позвоночника, развитие близорукости;</w:t>
      </w:r>
    </w:p>
    <w:p w:rsidR="00DA194A" w:rsidRPr="001821E0" w:rsidRDefault="00E578F2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недостаточная освещенность и непродуманное размещение «уголков кни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ги», уголков для настольных игр, уголков по изобразительной деятельности мо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гут привести к нарушению остроты зрения у детей;</w:t>
      </w:r>
    </w:p>
    <w:p w:rsidR="00DA194A" w:rsidRPr="001821E0" w:rsidRDefault="00E578F2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присутствие в группе постороннего длительного шума, громкой музыки, громкой речи и т. д. во время нахождения в группе может стать причиной на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рушения остроты слуха;</w:t>
      </w:r>
    </w:p>
    <w:p w:rsidR="00DA194A" w:rsidRPr="001821E0" w:rsidRDefault="00E578F2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неисправное электрооборудование, ТСО в групповых комнатах и других помещениях, которое может привести к поражению детей электрическим то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ком, пожару, вызванному коротким замыканием;</w:t>
      </w:r>
    </w:p>
    <w:p w:rsidR="00DA194A" w:rsidRPr="001821E0" w:rsidRDefault="00E578F2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</w:t>
      </w:r>
    </w:p>
    <w:p w:rsidR="00DA194A" w:rsidRPr="001821E0" w:rsidRDefault="00E578F2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неправильное хранение и использование медикаментов и средств дезин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фекции, что может повлечь за собой отравления;</w:t>
      </w:r>
    </w:p>
    <w:p w:rsidR="00DA194A" w:rsidRPr="001821E0" w:rsidRDefault="00E578F2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несоблюдение детьми правил безопасного поведения при перемещении из одного помещения в другое, особенно при спуске или подъеме по лестнице - причина различных травм у детей.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</w:t>
      </w:r>
      <w:r w:rsidR="00E578F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едставители) воспитанников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должны лично передавать воспитателю и забирать у него ребенка, не делегируя эти обязанности посторонним (соседям, знакомым, родственникам) и несовер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шеннолетним лицам (братьям, сестрам). В исключительных случаях забирать ребенка имеет право доверенное лицо совершеннолетнего возраста на основа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письменного заявления родителя с обязательным предъявлением докумен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та, удостоверяющего личность доверенного лица.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Запрещается отдавать детей лицам в нетрезвом состоянии или с не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дителей, администрацию или вызвать полицию (действовать по обстоятельст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вам).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Запрещается впускат</w:t>
      </w:r>
      <w:r w:rsidR="00E578F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на территорию и в здание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неиз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вестных лиц, без предъявления ими документа, удостоверяющего их личность.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 на занятие педагогической деятельностью имеют лица, имею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щие среднее профессиональное или высшее образование и отвечающие квали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фикационным требованиям, прошедшие инс</w:t>
      </w:r>
      <w:r w:rsidR="00C654F3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труктаж по охране жизни и здоровья воспитанников, охрана труда, медицинский осмотр и не имеющие противопоказаний по состоянию здоровья, а также не имеющие судимость.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Ежедневный утренний прием детей проводится воспитателем и (или) медицинским работником, которые опрашивают родителей (законных предста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вителей) о состоянии здоровья детей. По показаниям (при наличии катаральных явлений, ринита, явлений интоксикации) ребенку проводится термометрия и по решению медицинского работника, во избежание заражения здоровых детей, данный ребенок не принимается в детский коллектив и отправляется с родите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лями (законными представителями) домой.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обеспечивает контроль за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без разрешения воспи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тателя не ели никаких растений, ягод, грибов, трав). Каждый ребенок должен иметь индивидуальную расческу, полотенце, носовой платок.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образовательного процесса, во время сна запрещается ос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тавлять воспитанников без наблюдения воспитателя.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исключить ситуацию травмирования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обеспечивает соблюдение требований к содержанию в группе растений: не допускает содержания в группах ядовитых и колючих рас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тений; комнатные растения в уголках природы размещаются с таким расчетом, чтобы ребенок мог осуществлять уход за ними, стоя на полу; при поливе расте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 ребенок должен держать лейку ниже уровня своей груди, чтобы вода не стекала за рукава и не попадала на одежду;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конника; подставки для цветов в групповых комнатах должны быть устойчи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вые, не выше 65-70 см от пола.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должен обеспечивать требования к организации обще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ственно-полезного труда детей: при выполнении поручений, связанных с обя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занностями дежурных по уголку природы и столовой, дети могут выполнять их только под наблюдением взрослого; во время выполнения поручений категори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 запрещается перенос детьми горячей пищи, воды и прочих горячих пред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метов; общественно-полезный труд детей старшей и подготовительной групп,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категорически запрещается привлекать детей к труду, представляющему опасность инфициро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вания: уборка санузлов, сбор грязного белья, бытовых отходов.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прогулок, труда в огороде, цветнике воспитатель обязан оградить детей от воздействия следующих опасных и вредных факторов,</w:t>
      </w:r>
      <w:r w:rsidR="00454A4B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характерных для всех сезонов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падение с горок, «шведских стенок» в случаях отсутствия страховки воспитателя; травмирование торчащими из земли метал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лическими или деревянными стойками предметов, невысокими пеньками на площадках для подвижных игр; укусы животных (собак, кошек); порезы, уколы битым стеклом, сухими ветками, сучками на деревьях, кустарниках, занозы от палок, досок, деревянных игрушек и пр.; травмирование ног воспитанников при наличии ямок и выбоин на участке, спрыгивании со стационарного оборудова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без страховки воспитателя; самовольный уход воспитанника за пределы детского сада. Запрещено организовывать игры на хозяйственном дворе, возле склада.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прогулок, труда в огороде, цветнике воспитатель обязана оградить детей от воздействия следующих опасных и вредных факто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ров, характерных для осенне-весеннего периода: заражение желудочно- кишечными болезнями при использовании грязного песка в песочницах, гряз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выносного материала (в случае нарушения санитарных правил мытья иг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рушек, перекопки песка в песочницах); травмы, ушибы при катании на велоси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педах, самокатах; травмы, ушибы во время труда на участке; во время игр на мокрой и скользкой площадке; намокание детской одежды, обуви; переохлаж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дение или перегревание организма ребенка; отравление ядовитыми растениями, плодами, грибами и др.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прогулок, труда в цветнике воспитатель обязан ог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радить детей от воздействия следующих опасных и вредных факторов, харак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терных для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зимнего времени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года: обморожение, переохлаждение или перегре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вание организма детей; травмы, ушибы при катании на ногах с ледяных горок, на санках, во время перемещения в гололедицу по скользким дорожкам, наруж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ступенькам, площадкам, не очищенным от снега, льда и не посыпанным песком; травмы во время игр на не очищенных от снега, льда площадках; трав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 от падающих с крыш сосулек, свисающих глыб снега в период оттепели; травмы от прикосновения в морозный день к металлическим конструкциям от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крытыми частями тела (лицом, руками, языком, губами); намокание детской одежды и обуви; заражение желудочно-кишечными болезнями, заболевание ОРЗ, если ребенок будет брать в рот грязный и холодный снег, сосульки.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прогулок, труда в цветнике воспитатель обязан ог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радить детей от воздействия следующих опасных и вредных факторов, харак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терных для летнего времени года: травмирование ног воспитанников при ходь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 босиком, играх на траве, песке (камни, острые предметы и т. д.); укусы жи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вотных (собак, кошек); насекомых (клещей, представляющих угрозу заражения опасными заболеваниями); отравление ядовитыми растениями, плодами, гри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бами; заражение желудочно-кишечными болезнями при использовании грязно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песка в песочницах, грязного выносного материала (в случае нарушения са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нитарных правил мытья игрушек, перекопки песка в песочницах, несоблюдения питьевого режима); солнечный и тепловой удары; обезвоживание (соблюдение питьевого режима); заболевание аллергией в период цветения кустарников, де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ревьев и др. растений.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Ножницы для организации продуктивных видов деятельности (как в совместной деятельности воспитателя и детей, так и в самостоятельной дея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тельности детей) должны быть с тупыми концами и с хорошо закрепленными рукоятками. Пользоваться ими дети могут только под руководством и наблю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дением воспитателя. Ножницы должны храниться в недоступном для детей месте.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организации детей на прогулку, с большой частью детей воспитатель выходит на игровую площадку; оставшиеся дети выходят под при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смотром младшего воспитателя. Воспитатель и младший воспитатель обеспе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чивают наблюдение, контроль за спокойным выходом воспитанни</w:t>
      </w:r>
      <w:r w:rsidR="00E578F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 из поме</w:t>
      </w:r>
      <w:r w:rsidR="00E578F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щения и здания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спуска с крыльца (особенно при неблагоприятных погодных условиях - в гололед).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допускается организация прогулки на одном игровом участке од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новременно двух и более групп воспитанников.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организации прогулки воспитатель обязан соблюдать дли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тельность прогулки в соответствии с установленным режимом дня, учитывать погодные условия (при температуре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воздуха ниже минус 15 градусов Цельсия и скорости ветра более 7 метров в секунду продолжительность прогулки реко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мендуется сокращать - действующие СанПиН, п. 11.5).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окончании прогулки воспитатель организует спокойный заход воспитанников в помещение МБДОУ (в группах раннего и младшего до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школьного возраста 1-я подгруппа в сопровождении младшего воспитателя за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ходит в здание и раздевается под его присмотром, 2-я - заходит в сопровожде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воспитателя).</w:t>
      </w:r>
    </w:p>
    <w:p w:rsidR="00DA194A" w:rsidRPr="001821E0" w:rsidRDefault="00E578F2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выходе за пределы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группу воспитанников должны сопровождать не менее 2 взрослых. В ходе движения один взрослый идет впе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реди колонны, а другой сзади, при этом в руках у каждого взрослого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сигналь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флажок. Если 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по какой-либо причине остаются некоторые дети из группы, то они, по ук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азанию руководителя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должны нахо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диться под присмотром определенного сотрудника.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</w:t>
      </w:r>
      <w:r w:rsidR="00E578F2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дении экскурсий за пределы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воспитатель предварительно осматривает место (участок). С целью обеспечения безопасно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детей воспитатель должен соблюдать маршрут движения воспитанников в соответствии у</w:t>
      </w:r>
      <w:r w:rsidR="00F0784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твержденного руководителем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маршрута движения к определенному объекту.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с детьми через улицу необходимо соблюдать осто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рожность и строго выполнять правила дорожного движения. Избегать прогулок по улицам с большим движением автотранспорта.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жаркое время во избежание перегрева дети должны носить легкие головные уборы. Солнечные ванны даются только по разрешению и под на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блюдением медицинского работника.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 быть организовано тщательное наблюдение за тем, чтобы дети не </w:t>
      </w:r>
      <w:r w:rsidR="00F0784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уходили за пределы участка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 В случаях самовольного ухода воспитан</w:t>
      </w:r>
      <w:r w:rsidR="00F0784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ника во время пребывания в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воспитатель должен поста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вить в</w:t>
      </w:r>
      <w:r w:rsidR="00F0784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известность администрацию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родителей (законных предста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вителей) воспитанника. Руководитель или лицо, его заменяющее, немедленно организует поиск воспитанника (отправляет на его розыски сотрудников, сво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бодных от работы с детьми), сообщает в ближайшее отделение полиции о факте самовольного ухода, сообщает приметы (внешний вид, возраст, дает описание одежды), обстоятельства </w:t>
      </w:r>
      <w:r w:rsidR="00F0784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случившегося. Руководитель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также неза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медлительно информирует о факте самовольного ухода Учредителя.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работник, допустивший невыполнение или наруше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инструкции по охране жизни и здоровья воспитанников во время образова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</w:t>
      </w:r>
      <w:r w:rsidR="00200824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A63854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процесса в режиме дня с 7.00 до 17.3</w:t>
      </w:r>
      <w:r w:rsidR="00F0784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привлекается к дисципли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нарной ответственности.</w:t>
      </w:r>
    </w:p>
    <w:p w:rsidR="000B6719" w:rsidRDefault="000B6719" w:rsidP="000B6719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A194A" w:rsidRPr="001821E0" w:rsidRDefault="00DA194A" w:rsidP="000B6719">
      <w:pPr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обеспечению безопасности на прогулочных площад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ках и спортивному инвентарю</w:t>
      </w:r>
    </w:p>
    <w:p w:rsidR="00DA194A" w:rsidRPr="001821E0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Спортивная площадка и физкультурное оборудование должно соот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ветствовать требованиям строительных норм и правил, санитарных правил, по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жарной безопасности для образовательных учреждений, профилактики и пре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дупреждения травматизма (ГОСТ Р 52024 -2003, ГОСТ Р 52025 -2003).</w:t>
      </w:r>
    </w:p>
    <w:p w:rsidR="00DA194A" w:rsidRPr="001821E0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Спортивное оборудование, снаряжение и инвентарь должно соответ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ствовать требованиям безопасности, установленным в нормативной документа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 на них, и использоваться в соответствии с правилами, изложенными в экс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плуатационной документации предприятия-изготовителя (ГОСТ Р 52024 -2003).</w:t>
      </w:r>
    </w:p>
    <w:p w:rsidR="00DA194A" w:rsidRPr="001821E0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Используемые при прыжках маты должны соответствовать требова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ниям техники безопасности и храниться в соответствии с требованиями (п.З ч.4 статьи 41 273-Ф3).</w:t>
      </w:r>
    </w:p>
    <w:p w:rsidR="00DA194A" w:rsidRPr="001821E0" w:rsidRDefault="00F07846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должно быть обеспечено необходимым современным спортивным инвентарем в соответствии с реализуемой основной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вательной программой 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дошкольного образования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в соответствии с выделяемыми Учредителем финансовыми средст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вами.</w:t>
      </w:r>
    </w:p>
    <w:p w:rsidR="00DA194A" w:rsidRPr="001821E0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групповых помещениях должна быть инструкция: по технике безо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пасности для воспитанников во время проведения физкультурных занятий, ут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ренней гимнастики.</w:t>
      </w:r>
    </w:p>
    <w:p w:rsidR="00DA194A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должен ежегодно составляться Акт испытания гимна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стических снарядов и оборудования (перед началом учебного года).</w:t>
      </w:r>
    </w:p>
    <w:p w:rsidR="000B6719" w:rsidRPr="001821E0" w:rsidRDefault="000B6719" w:rsidP="000B6719">
      <w:pPr>
        <w:spacing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1821E0" w:rsidRDefault="00DA194A" w:rsidP="000B6719">
      <w:pPr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организации безопасности во время выездных меро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приятий</w:t>
      </w:r>
    </w:p>
    <w:p w:rsidR="00DA194A" w:rsidRPr="000B6719" w:rsidRDefault="00DA194A" w:rsidP="000B6719">
      <w:pPr>
        <w:pStyle w:val="a3"/>
        <w:numPr>
          <w:ilvl w:val="1"/>
          <w:numId w:val="11"/>
        </w:num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F07846"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="007436DD" w:rsidRPr="000B6719">
        <w:rPr>
          <w:rFonts w:ascii="Times New Roman" w:hAnsi="Times New Roman" w:cs="Times New Roman"/>
          <w:sz w:val="24"/>
          <w:szCs w:val="24"/>
        </w:rPr>
        <w:t>–детский сад «</w:t>
      </w:r>
      <w:r w:rsidR="002C7CA5">
        <w:rPr>
          <w:rFonts w:ascii="Times New Roman" w:hAnsi="Times New Roman" w:cs="Times New Roman"/>
          <w:sz w:val="24"/>
          <w:szCs w:val="24"/>
        </w:rPr>
        <w:t>Чулпан</w:t>
      </w:r>
      <w:bookmarkStart w:id="0" w:name="_GoBack"/>
      <w:bookmarkEnd w:id="0"/>
      <w:r w:rsidR="007436DD" w:rsidRPr="000B6719">
        <w:rPr>
          <w:rFonts w:ascii="Times New Roman" w:hAnsi="Times New Roman" w:cs="Times New Roman"/>
          <w:sz w:val="24"/>
          <w:szCs w:val="24"/>
        </w:rPr>
        <w:t xml:space="preserve">» 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 быть разработана инструк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ция об охране жизни и здоровья воспитанников во время организованной пере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возки группы детей, в соответствии с 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которой требуется организовать выездные мероприятия, а также осуществлять перевозку на автобусе к месту проведения мероприятия (статья 22 Правил дорожного движения, 2014).</w:t>
      </w:r>
    </w:p>
    <w:p w:rsidR="000B6719" w:rsidRPr="000B6719" w:rsidRDefault="000B6719" w:rsidP="000B6719">
      <w:pPr>
        <w:pStyle w:val="a3"/>
        <w:spacing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1821E0" w:rsidRDefault="005C5645" w:rsidP="000B6719">
      <w:pPr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Требования </w:t>
      </w:r>
      <w:r w:rsidR="00DA194A"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организации профилактики несчастных случаев с воспитанниками во время пре</w:t>
      </w:r>
      <w:r w:rsidR="00F07846"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бывания в МБДОУ</w:t>
      </w:r>
    </w:p>
    <w:p w:rsidR="00DA194A" w:rsidRPr="001821E0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должны реализовываться плановые мероприятия с воспи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танниками по вопросу профилактики детского травматизма по причине ДТП.</w:t>
      </w:r>
    </w:p>
    <w:p w:rsidR="00DA194A" w:rsidRPr="001821E0" w:rsidRDefault="008D23A6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должен быть разработан, утвержден и согласован в ус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тановленном порядке Паспорт объекта системы социальной защиты населения.</w:t>
      </w:r>
    </w:p>
    <w:p w:rsidR="00DA194A" w:rsidRPr="001821E0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несчастном случае воспитатель (педагог его заменяющий) дол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жен: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оказать воспитаннику первую помощь, устранить воздействие на него по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вреждающих факторов, угрожающих жизни и здоровью (освободить от дейст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вия электрического тока, погасить горящую одежду, убрать травмирующий предмет и др.);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мероприятия по спасению пострадавшего в порядке срочности (остановить кровотечение, в зависимости от состояния усадить или уложить ребенка, наложить стерильную повязку);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поддерживать основные жизненные функции пострадавшего ребенка до прибытия медицинского работника;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немедленно сообщить 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случившемся администрации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меди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цинской сестре, родителям (законным представителя</w:t>
      </w:r>
      <w:r w:rsidR="005957AC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м) воспитанника, вызвать «скорую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помощь» и сопроводить воспитанника в травмпункт.</w:t>
      </w:r>
    </w:p>
    <w:p w:rsidR="00DA194A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оказания первой помощи во время образовательного процесса не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обходимо иметь </w:t>
      </w:r>
      <w:r w:rsidRPr="001821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группе аптечку с набором средств для оказания первой по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мощи (перевязочные средства), которая должна храниться </w:t>
      </w:r>
      <w:r w:rsidRPr="001821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недоступном для детей месте. На видных местах 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="008D23A6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коридорах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должна быть размеще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на информация о том, где находятся аптечки для оказания первой помощи. 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сто хранения аптечки должно быть обозначено «красным крестом». К каждому средству, находящемуся </w:t>
      </w:r>
      <w:r w:rsidRPr="000B671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аптечке первой помощи,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должна быть инструкция по применению.</w:t>
      </w:r>
    </w:p>
    <w:p w:rsidR="000B6719" w:rsidRPr="001821E0" w:rsidRDefault="000B6719" w:rsidP="000B6719">
      <w:pPr>
        <w:spacing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1821E0" w:rsidRDefault="00DA194A" w:rsidP="000B6719">
      <w:pPr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проведению санитарно-противоэпидемических и профилактических мероприятий</w:t>
      </w:r>
    </w:p>
    <w:p w:rsidR="00DA194A" w:rsidRPr="001821E0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профилактики возникновения и распространения инфекцион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заболеваний и пищевых отравлений медицинские работники проводят: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медицинские осмотры детей (в том числе на педикулез) при поступлении в МБДОУ с целью выявления больных. В случае обнаружения детей, пора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женных педикулезом, их отправляют домой для санации. Прием детей после санации допускается в МБДОУ при наличии медицинской справки об отсут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ствии педикулеза; результаты осмотра заносят в специальный журнал;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систематическое наблюдение за состоянием здоровья воспитанников, особенно имеющих отклонения </w:t>
      </w:r>
      <w:r w:rsidR="00DA194A" w:rsidRPr="001821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состоянии здоровья;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по организации профилактических осмотров воспитанников и проведение профилактических прививок;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распределение детей на медицинские группы для занятий физическим воспитанием;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информирование руководителя МБДОУ, воспитателей о состоянии здоровья детей,</w:t>
      </w:r>
      <w:r w:rsidR="007D1DED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рекомендуемом режиме для детей с отклонениями в состоянии здоровья;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сообщение в территориальные учреждения здравоохранения о случае ин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систематический контроль за санитарным состоянием </w:t>
      </w:r>
      <w:r w:rsidR="00DA194A" w:rsidRPr="001821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</w:t>
      </w:r>
      <w:r w:rsidR="00DA194A"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содержанием территории и всех помещений, соблюдением правил личной гигиены воспитан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никами и персоналом;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контроль за проведением профилактических и санитарно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противоэпидемических мероприятий;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по организации и проведению профилактической и текущей де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зинфекции, а также контроль за полнотой ее проведения;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с персоналом и детьми по формированию здорового образа жизни (организация "дней здоровья", игр, викторин и другие);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медицинский контроль за организацией физического воспитания, состоя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нием и содержанием мест занятий физической культурой, наблюдение за пра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вильным проведением мероприятий по физической культуре в зависимости от пола, возраста и состояния здоровья;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пищеблоком и питанием детей;</w:t>
      </w:r>
    </w:p>
    <w:p w:rsidR="00DA194A" w:rsidRPr="001821E0" w:rsidRDefault="008D23A6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медицинской документации.</w:t>
      </w:r>
    </w:p>
    <w:p w:rsidR="00DA194A" w:rsidRPr="001821E0" w:rsidRDefault="00750917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профилактики контагиозных гель</w:t>
      </w:r>
      <w:r w:rsidR="007D1DED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минтозов (энтеробиоза и гимено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лепидоза) в МБДОУ организуются и проводятся меры по предупреждению передачи возбудителя и оздоровлению источн</w:t>
      </w:r>
      <w:r w:rsidR="007D1DED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иков инвазии. Выявление инвази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рованных контагиозных гельминтозами осуществляется одновременным одно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кратным обследованием всех детей МБДОУ один раз в год. Всех выявлен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инвазированных регистрируют в журнале для инфекционных заболеваний и проводят медикаментозную терапию. При выявлении 20% и более инвазиро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ванных острицами среди детей проводят оздоровление всех детей и обслужи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вающего персонала МБДОУ. Одновременно проводятся мероприятия по вы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DA194A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перенесенного заболевания, а также отсутствия ребенка более 5 дней (за исключением выходных и праздничных дней) детей можно принять только при наличии справки с указанием диагноза, длительности заболевания и сведения об отсутствии контакта и инфекционным больным (действующие СанПиН, п. 11.3).</w:t>
      </w:r>
    </w:p>
    <w:p w:rsidR="000B6719" w:rsidRPr="001821E0" w:rsidRDefault="000B6719" w:rsidP="000B6719">
      <w:pPr>
        <w:spacing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1821E0" w:rsidRDefault="00DA194A" w:rsidP="000B6719">
      <w:pPr>
        <w:numPr>
          <w:ilvl w:val="0"/>
          <w:numId w:val="11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обеспечению текущего контроля за состоянием здоро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вья воспитанников</w:t>
      </w:r>
    </w:p>
    <w:p w:rsidR="00DA194A" w:rsidRPr="000B6719" w:rsidRDefault="00DA194A" w:rsidP="000B6719">
      <w:pPr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с целью текущего контроля за состоянием здоровья воспитанник</w:t>
      </w:r>
      <w:r w:rsid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 воспитателем 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должен прово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диться ежедневный утренний прием, который заключается в опросе родителей (законных представителей) о состоянии здоровья детей. В случае показаний ре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бенку проводится термометрия. Выявленные больные дети или с подозрением на заболевание в МБДОУ не принимаются. Заболевших в течение дня детей</w:t>
      </w:r>
      <w:r w:rsid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сотрудники МБДОУ обязаны изолировать от здоровых детей до прихода ро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дителей или до их госпитализации с обязательным информированием родите</w:t>
      </w:r>
      <w:r w:rsidRPr="000B67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лей (СанПиН).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достижения достаточного объема двигательной активности детей необходимо использовать все организованные формы занятий физическими уп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ражнениями с широким включением подвижных игр, спортивных упражнений. Работа по физическому развитию проводится с учетом здоровья детей при по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стоянном контроле со стороны медицинских работников.</w:t>
      </w:r>
    </w:p>
    <w:p w:rsidR="00DA194A" w:rsidRPr="001821E0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жестокого обращения в отношении несо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вершеннолетних воспитанников со стороны взрослых, сверстников, а также с целью своевременного выявления фактов жестокого обращения воспитатель в течение дня должен обращать внимание на имеющиеся на теле ребенка гемато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мы, ссадины, ожоги или порезы, а также на несвойственное для ребенка пове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дение (пугливость, сонливость, нежелание общаться, желание уединения), ко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торое может быть вызвано психологическим дискомфортом. В случае выявле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таких фактов воспитатель обязан незамедлительно поставить в известность администрацию МБДОУ, медицинского работника для выяснения ими об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стоятельств случившегося. Медицинский работник обязан провести визуаль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ный осмотр ребенка, внести соответствующую запись в медицинскую карту ре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бенка. В (случае, если усматривается факт жестокого обращения в отношении воспитанника, руководитель обязан вызвать полицию (ОПДН), информировать родителей (если случай не связан с жестоким обращением со стороны родите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лей), Учредителя, Прокуратуру (первично - по телефону, повторно - информа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ционным письмом с подробным описанием случая, принятыми мерами). МБДОУ обязано сотрудничать с сотрудниками ОПДН УМВД для выясне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причин произошедшего случая жестокого обращения в отношении несо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DA194A" w:rsidRDefault="00DA194A" w:rsidP="000B6719">
      <w:pPr>
        <w:pStyle w:val="a3"/>
        <w:numPr>
          <w:ilvl w:val="1"/>
          <w:numId w:val="11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обязано осуществлять деятельность по отслеживанию ди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намики показателей здоровья воспитанников, включать сведения о состоянии здоровья в ежегодный отчет МБДОУ, доступный широкой общественности.</w:t>
      </w:r>
    </w:p>
    <w:p w:rsidR="000B6719" w:rsidRDefault="000B6719" w:rsidP="000B6719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6719" w:rsidRPr="000B6719" w:rsidRDefault="000B6719" w:rsidP="000B6719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21E0" w:rsidRDefault="00DA194A" w:rsidP="000B6719">
      <w:pPr>
        <w:spacing w:line="240" w:lineRule="auto"/>
        <w:ind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16.Требования к соблюдению государственных санитарно- эпидемиологических</w:t>
      </w:r>
    </w:p>
    <w:p w:rsidR="00DA194A" w:rsidRPr="001821E0" w:rsidRDefault="00DA194A" w:rsidP="000B6719">
      <w:pPr>
        <w:spacing w:line="240" w:lineRule="auto"/>
        <w:ind w:firstLine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правил и нормативов</w:t>
      </w:r>
    </w:p>
    <w:p w:rsidR="00DA194A" w:rsidRPr="001821E0" w:rsidRDefault="00DA194A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МБДОУ неукоснительно должны соблюдаться «Санитарно- эпидемиологические требования к устройству, содержанию и организации ре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жима работы дошкольных образовательных организаций» (СанПиН 2.4.1.3049- 13), которые направлены на охрану жизни и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организациях.</w:t>
      </w:r>
    </w:p>
    <w:p w:rsidR="00DA194A" w:rsidRPr="001821E0" w:rsidRDefault="00965B4E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осмотры здания МБ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должны быть систематиче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скими (осмотр штукатурки, потолков, лестниц, вентиляционных установок, оконных рам, электроарматуры, санитарно-технических установок). Необходи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 осуществлять систематический контроль за исправностью водопровода, ка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нализации, за устойчивостью и исправностью фрамуг, форточек, физкультур</w:t>
      </w:r>
      <w:r w:rsidR="00DA194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оборудования, мебели. Портреты, кар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тины, огнетушители, шкафы, вешалки для одежды и полотенец должны прочно прикрепляться к полу или стене. Колышки на вешалках должны быть устойчивыми.</w:t>
      </w:r>
    </w:p>
    <w:p w:rsidR="00FD371A" w:rsidRPr="001821E0" w:rsidRDefault="00FD371A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МБДОУ лестницы должны иметь высокие перила с вертикальными, часто расставленными планками. </w:t>
      </w:r>
    </w:p>
    <w:p w:rsidR="00FD371A" w:rsidRPr="001821E0" w:rsidRDefault="00FD371A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Входные двери МБДОУ должны быть снабжены звонками или кодовыми замками, и</w:t>
      </w:r>
      <w:r w:rsidR="00825057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еть запор на в</w:t>
      </w:r>
      <w:r w:rsidR="00825057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соте, недоступной ребенку. Постоянно закрыва</w:t>
      </w:r>
      <w:r w:rsidR="008F59A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ься.</w:t>
      </w:r>
    </w:p>
    <w:p w:rsidR="00FD371A" w:rsidRPr="001821E0" w:rsidRDefault="00FD371A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открывающиеся окна должны открываться внутрь, закрепляться крючками. </w:t>
      </w:r>
      <w:r w:rsidR="00825057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следует употреблять в дверях пружины и блоки.</w:t>
      </w:r>
    </w:p>
    <w:p w:rsidR="00825057" w:rsidRPr="001821E0" w:rsidRDefault="00825057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допускается сжигание мусора на территории МБДОУ или в непосредственной близости от него.</w:t>
      </w:r>
    </w:p>
    <w:p w:rsidR="00825057" w:rsidRPr="001821E0" w:rsidRDefault="00825057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Участок МБДОУ должен быть обнесен изгородью высотой не менее 1.5 метра</w:t>
      </w:r>
    </w:p>
    <w:p w:rsidR="00825057" w:rsidRPr="001821E0" w:rsidRDefault="00825057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Дезинфекционные средства нужно держать  закр</w:t>
      </w:r>
      <w:r w:rsidR="008F59A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шкафу, в недоступном для детей месте. Электропроводка должна быть изолирована, электрические приборы недоступны для детей.</w:t>
      </w:r>
    </w:p>
    <w:p w:rsidR="00825057" w:rsidRPr="001821E0" w:rsidRDefault="00825057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Ямы на участках необходимо засыпать, мусорные ящики держать на запоре. На участке не должно быть опасных для детей предметов: необструганных досок, </w:t>
      </w:r>
      <w:r w:rsidR="008F59A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битого стекла и т.д. Нужно систематически проверять, нет ли на участке сухостойных деревьев. Запрещать делать кирпичные барьеры вокруг цветочных клумб.</w:t>
      </w:r>
    </w:p>
    <w:p w:rsidR="008F59A1" w:rsidRPr="001821E0" w:rsidRDefault="008F59A1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Крыши всех построек на участке МБДОУ должны своевременно очищаться о снега. Нельзя допускать образования по краям крыши сосулек, свисающих глыб снега. Нельзя разрешать детям катание на ногах с ледяных горок. Необходимо очищать от снега и льда и посыпать песком дорожки.</w:t>
      </w:r>
    </w:p>
    <w:p w:rsidR="008F59A1" w:rsidRPr="001821E0" w:rsidRDefault="008F59A1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постоянно следить за температурным режимом, влажностью воздуха, естественным и искусственным освещением групповых помещений.</w:t>
      </w:r>
    </w:p>
    <w:p w:rsidR="008F59A1" w:rsidRPr="001821E0" w:rsidRDefault="005A649E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помещениях групповых и спальных комнат должны быть вывешены комнатные термометры для контроля температурного режима.</w:t>
      </w:r>
    </w:p>
    <w:p w:rsidR="005A649E" w:rsidRPr="001821E0" w:rsidRDefault="005A649E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допускается использование переносных обогревательных приборов. А также обогревателей с инфракрасным излучением.</w:t>
      </w:r>
    </w:p>
    <w:p w:rsidR="005A649E" w:rsidRPr="001821E0" w:rsidRDefault="005A649E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Сквозное проветривание проводится не менее 10 минут каждые 1,5 часа. В помещениях групповых и спальнях следует обеспечивать естественное сквозное или угловое проветривание. Проветривание через туалетные комнаты не допускается. В присутствии детей допускается широкая односторонняя аэрация всех помещений в теплое время года. Проветривание проводится в отсутствии детей и заканчивается за 30 минут до их прихода с прогулки или занятия.</w:t>
      </w:r>
    </w:p>
    <w:p w:rsidR="005A649E" w:rsidRPr="001821E0" w:rsidRDefault="005A649E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аквари</w:t>
      </w:r>
      <w:r w:rsidR="00603188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</w:t>
      </w:r>
      <w:r w:rsidR="00603188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животных и птиц в помещениях групповых не допускается.</w:t>
      </w:r>
    </w:p>
    <w:p w:rsidR="00603188" w:rsidRPr="001821E0" w:rsidRDefault="00603188" w:rsidP="000B6719">
      <w:pPr>
        <w:pStyle w:val="a3"/>
        <w:numPr>
          <w:ilvl w:val="1"/>
          <w:numId w:val="14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избежание заноса инфекции запрещается передача из одного дошкольного учреждения в другое во временное пользование праздничных костюмов и других атрибутов.</w:t>
      </w:r>
    </w:p>
    <w:p w:rsidR="000C2561" w:rsidRPr="001821E0" w:rsidRDefault="00FD371A" w:rsidP="000B6719">
      <w:pPr>
        <w:pStyle w:val="a3"/>
        <w:numPr>
          <w:ilvl w:val="1"/>
          <w:numId w:val="16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МБ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является ответственным лицом за органи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зацию и полноту выполнения настоящих требований, в том числе обеспечивает совместно с завхозом, медицинским персоналом: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текста настоящего Положения и инструкции по охране жизни и здоровья воспитанн</w:t>
      </w:r>
      <w:r w:rsidR="005C5645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иков во время пребывания в МБ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и доведение со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держани</w:t>
      </w:r>
      <w:r w:rsidR="005C5645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Инструкции до работников МБ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ДОУ;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требований данного Положения и Инс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трукции всеми работ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никами МБ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ДОУ;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необходимые условия для соблюдения настоящих требований;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на работу лиц, имеющих допуск по состоянию здоровья, прошед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ших профессиональную гигиеническую подготовку и аттестацию;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личных медицинских книжек на каждого работника;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</w:t>
      </w:r>
      <w:r w:rsidR="005C5645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прохождение работниками МБ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периодических ме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дицинских обследований, гигиенического воспитания и обучения;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мероприятий по дезинфекции, дезинсекции и дератизации;</w:t>
      </w:r>
    </w:p>
    <w:p w:rsidR="000C2561" w:rsidRPr="001821E0" w:rsidRDefault="00FD371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исправную работу технологического, холодильно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и другого оборудова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МБ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ДОУ.</w:t>
      </w:r>
    </w:p>
    <w:p w:rsidR="000C2561" w:rsidRPr="001821E0" w:rsidRDefault="00FD371A" w:rsidP="000B6719">
      <w:pPr>
        <w:pStyle w:val="a3"/>
        <w:numPr>
          <w:ilvl w:val="1"/>
          <w:numId w:val="16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Медицинский персонал МБ</w:t>
      </w:r>
      <w:r w:rsidR="000C2561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осуществляет повседневный контроль за соблюдением требований санитарных правил.</w:t>
      </w:r>
    </w:p>
    <w:p w:rsidR="000C2561" w:rsidRDefault="000C2561" w:rsidP="000B6719">
      <w:pPr>
        <w:pStyle w:val="a3"/>
        <w:numPr>
          <w:ilvl w:val="1"/>
          <w:numId w:val="16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нарушение санитарного зак</w:t>
      </w:r>
      <w:r w:rsidR="00FD371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онодательства руководитель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ДОУ, а также должностные лица, нарушившие требования настоящих требований несут ответственность в порядке, установленном законодательст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вом Российской Федерации.</w:t>
      </w:r>
    </w:p>
    <w:p w:rsidR="000B6719" w:rsidRPr="001821E0" w:rsidRDefault="000B6719" w:rsidP="000B6719">
      <w:pPr>
        <w:pStyle w:val="a3"/>
        <w:spacing w:line="240" w:lineRule="auto"/>
        <w:ind w:left="56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2561" w:rsidRPr="001821E0" w:rsidRDefault="000C2561" w:rsidP="000B6719">
      <w:pPr>
        <w:pStyle w:val="a3"/>
        <w:numPr>
          <w:ilvl w:val="0"/>
          <w:numId w:val="15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" w:name="bookmark0"/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расследованию и учету несчастных случаев с вос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oftHyphen/>
        <w:t>питанни</w:t>
      </w:r>
      <w:r w:rsidR="005C5645"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ками во время пребывания в МБ</w:t>
      </w: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ДОУ</w:t>
      </w:r>
      <w:bookmarkEnd w:id="1"/>
    </w:p>
    <w:p w:rsidR="000C2561" w:rsidRPr="001821E0" w:rsidRDefault="000C2561" w:rsidP="000B6719">
      <w:pPr>
        <w:pStyle w:val="a3"/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МБДОУ расследованию и учету подлежат несчастные случаи: травмы, острые отравления, возникшие после воздействия вредных и опас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факторов, травмы из-за нанесения телесных повреждений другим ли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цом, поражения молнией, повреждения в результате контакта с представите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лями фауны и флоры, а также иные повреждения здоровья при авариях и стихийных бедствиях, происшедшие во время образовательного процесса (п.4 ч.4 ст.41 273-ФЭ).</w:t>
      </w:r>
    </w:p>
    <w:p w:rsidR="000C2561" w:rsidRPr="001821E0" w:rsidRDefault="000C2561" w:rsidP="000B6719">
      <w:pPr>
        <w:pStyle w:val="a3"/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Несчастный случай, происшедший в МБДОУ во время образо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вательного процесса, вызвавший у воспитанника потерю здоровья не менее одного дня в соответствии с медицинским заключением, должен оформлять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актом формы Н-2. Оформленный Акт о несчастном случае с воспитанни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ком должен соответствовать требованиям законодательства.</w:t>
      </w:r>
    </w:p>
    <w:p w:rsidR="000C2561" w:rsidRPr="001821E0" w:rsidRDefault="000C2561" w:rsidP="000B6719">
      <w:pPr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несчастные случаи, оформленные актом формы Н-2, должны обязательно регистрироваться в Журнале регистрации несчастных случаев с воспитанниками. Оформление и ведение Журнала регистрации несчастных случаев с воспитанниками должно осуществляться в соответствии с требо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ваниями.</w:t>
      </w:r>
    </w:p>
    <w:p w:rsidR="000C2561" w:rsidRPr="001821E0" w:rsidRDefault="000C2561" w:rsidP="000B6719">
      <w:pPr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Администрация МБДОУ обязана выдать пострадавшему - его родителям (законным представителям) Акт формы Н-2 о несчастном случае не позднее трех дней с момента окончания по нему расследования.</w:t>
      </w:r>
    </w:p>
    <w:p w:rsidR="000C2561" w:rsidRDefault="000C2561" w:rsidP="000B6719">
      <w:pPr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случае, если с воспитанником произошел несч</w:t>
      </w:r>
      <w:r w:rsidR="00FD371A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астный случай, администрация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проводит расследование обстоятельств несчаст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случая с оформлением необходимых документов (приказов, актов и др.), информирует Учредителя, проводит внеплановый</w:t>
      </w:r>
      <w:r w:rsidR="005C5645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инструктаж с работ</w:t>
      </w:r>
      <w:r w:rsidR="005C5645"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никами МБ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по соблюдению инструкции по охране жизни и здоровья воспитанников, незамедлительно принимает меры по устранению травмо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опасных факторов, вносит запись в Журнал учета несчастных случаев вос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питанников. Администрация МБДОУ ежегодно представляет Учредите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лю отчет о несчастных случаях с воспитанниками во время образовательно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процесса.</w:t>
      </w:r>
    </w:p>
    <w:p w:rsidR="000B6719" w:rsidRPr="001821E0" w:rsidRDefault="000B6719" w:rsidP="000B6719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2561" w:rsidRPr="001821E0" w:rsidRDefault="000C2561" w:rsidP="000B6719">
      <w:pPr>
        <w:numPr>
          <w:ilvl w:val="0"/>
          <w:numId w:val="15"/>
        </w:numPr>
        <w:spacing w:line="240" w:lineRule="auto"/>
        <w:ind w:left="0" w:firstLine="56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Заключительные положения</w:t>
      </w:r>
    </w:p>
    <w:p w:rsidR="000C2561" w:rsidRPr="001821E0" w:rsidRDefault="000C2561" w:rsidP="000B6719">
      <w:pPr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 вступает в действие с момента утверждения и издания приказа заведующего МБДОУ.</w:t>
      </w:r>
    </w:p>
    <w:p w:rsidR="000C2561" w:rsidRPr="001821E0" w:rsidRDefault="000C2561" w:rsidP="000B6719">
      <w:pPr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и дополнения вносятся в Положение по мере необхо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димости и подлежат утверждению заведующим МБДОУ.</w:t>
      </w:r>
    </w:p>
    <w:p w:rsidR="000C2561" w:rsidRPr="001821E0" w:rsidRDefault="000C2561" w:rsidP="000B6719">
      <w:pPr>
        <w:numPr>
          <w:ilvl w:val="1"/>
          <w:numId w:val="15"/>
        </w:numPr>
        <w:spacing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действия данного Положения не ограничен. Положение дей</w:t>
      </w:r>
      <w:r w:rsidRPr="001821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ствует до принятия нового.</w:t>
      </w:r>
    </w:p>
    <w:p w:rsidR="000C2561" w:rsidRPr="00A6673A" w:rsidRDefault="000C2561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A6673A" w:rsidRDefault="00DA194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A6673A" w:rsidRDefault="00DA194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194A" w:rsidRPr="00A6673A" w:rsidRDefault="00DA194A" w:rsidP="000B6719">
      <w:pPr>
        <w:spacing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62F1" w:rsidRPr="00A6673A" w:rsidRDefault="00C062F1" w:rsidP="000B6719">
      <w:pPr>
        <w:ind w:firstLine="568"/>
        <w:rPr>
          <w:rFonts w:ascii="Times New Roman" w:hAnsi="Times New Roman" w:cs="Times New Roman"/>
          <w:sz w:val="24"/>
          <w:szCs w:val="24"/>
        </w:rPr>
      </w:pPr>
    </w:p>
    <w:sectPr w:rsidR="00C062F1" w:rsidRPr="00A6673A" w:rsidSect="000B6719">
      <w:pgSz w:w="11909" w:h="16834"/>
      <w:pgMar w:top="709" w:right="569" w:bottom="426" w:left="993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123" w:rsidRDefault="00C01123" w:rsidP="0078615A">
      <w:pPr>
        <w:spacing w:line="240" w:lineRule="auto"/>
      </w:pPr>
      <w:r>
        <w:separator/>
      </w:r>
    </w:p>
  </w:endnote>
  <w:endnote w:type="continuationSeparator" w:id="0">
    <w:p w:rsidR="00C01123" w:rsidRDefault="00C01123" w:rsidP="007861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123" w:rsidRDefault="00C01123" w:rsidP="0078615A">
      <w:pPr>
        <w:spacing w:line="240" w:lineRule="auto"/>
      </w:pPr>
      <w:r>
        <w:separator/>
      </w:r>
    </w:p>
  </w:footnote>
  <w:footnote w:type="continuationSeparator" w:id="0">
    <w:p w:rsidR="00C01123" w:rsidRDefault="00C01123" w:rsidP="007861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—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 w15:restartNumberingAfterBreak="0">
    <w:nsid w:val="12155F81"/>
    <w:multiLevelType w:val="multilevel"/>
    <w:tmpl w:val="2D88313E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329715F8"/>
    <w:multiLevelType w:val="multilevel"/>
    <w:tmpl w:val="6770ABF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1AC21FC"/>
    <w:multiLevelType w:val="hybridMultilevel"/>
    <w:tmpl w:val="CBA02FAE"/>
    <w:lvl w:ilvl="0" w:tplc="F18403AA">
      <w:start w:val="1018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E71FBB"/>
    <w:multiLevelType w:val="multilevel"/>
    <w:tmpl w:val="2458BD76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7" w15:restartNumberingAfterBreak="0">
    <w:nsid w:val="4DED5289"/>
    <w:multiLevelType w:val="multilevel"/>
    <w:tmpl w:val="1A045DE0"/>
    <w:lvl w:ilvl="0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59862A03"/>
    <w:multiLevelType w:val="multilevel"/>
    <w:tmpl w:val="F692E9E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32D711E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0" w15:restartNumberingAfterBreak="0">
    <w:nsid w:val="6A521C4E"/>
    <w:multiLevelType w:val="multilevel"/>
    <w:tmpl w:val="2B9ED2C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C8170B9"/>
    <w:multiLevelType w:val="multilevel"/>
    <w:tmpl w:val="62EEE17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73A002EA"/>
    <w:multiLevelType w:val="hybridMultilevel"/>
    <w:tmpl w:val="26FA9D86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A242F4"/>
    <w:multiLevelType w:val="multilevel"/>
    <w:tmpl w:val="4DB6C7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7BB08EC"/>
    <w:multiLevelType w:val="multilevel"/>
    <w:tmpl w:val="4564753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B692D23"/>
    <w:multiLevelType w:val="multilevel"/>
    <w:tmpl w:val="B3C2A84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9"/>
  </w:num>
  <w:num w:numId="5">
    <w:abstractNumId w:val="12"/>
  </w:num>
  <w:num w:numId="6">
    <w:abstractNumId w:val="15"/>
  </w:num>
  <w:num w:numId="7">
    <w:abstractNumId w:val="8"/>
  </w:num>
  <w:num w:numId="8">
    <w:abstractNumId w:val="13"/>
  </w:num>
  <w:num w:numId="9">
    <w:abstractNumId w:val="10"/>
  </w:num>
  <w:num w:numId="10">
    <w:abstractNumId w:val="11"/>
  </w:num>
  <w:num w:numId="11">
    <w:abstractNumId w:val="4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9F0"/>
    <w:rsid w:val="00000427"/>
    <w:rsid w:val="00002215"/>
    <w:rsid w:val="00002987"/>
    <w:rsid w:val="00005211"/>
    <w:rsid w:val="000055A0"/>
    <w:rsid w:val="00005FED"/>
    <w:rsid w:val="00005FFA"/>
    <w:rsid w:val="00007EBB"/>
    <w:rsid w:val="00011BA5"/>
    <w:rsid w:val="00013AA6"/>
    <w:rsid w:val="00016841"/>
    <w:rsid w:val="00020436"/>
    <w:rsid w:val="00022AF8"/>
    <w:rsid w:val="00027B64"/>
    <w:rsid w:val="0003238C"/>
    <w:rsid w:val="00032A4A"/>
    <w:rsid w:val="00036A43"/>
    <w:rsid w:val="00043E97"/>
    <w:rsid w:val="00045245"/>
    <w:rsid w:val="0004571F"/>
    <w:rsid w:val="00045DDE"/>
    <w:rsid w:val="00045F16"/>
    <w:rsid w:val="0004615F"/>
    <w:rsid w:val="00051168"/>
    <w:rsid w:val="000512B3"/>
    <w:rsid w:val="00053680"/>
    <w:rsid w:val="00053DD7"/>
    <w:rsid w:val="00055F43"/>
    <w:rsid w:val="000569DA"/>
    <w:rsid w:val="0005795C"/>
    <w:rsid w:val="000603C5"/>
    <w:rsid w:val="0006125E"/>
    <w:rsid w:val="000654FC"/>
    <w:rsid w:val="00066907"/>
    <w:rsid w:val="00067BCD"/>
    <w:rsid w:val="00070511"/>
    <w:rsid w:val="00071E9C"/>
    <w:rsid w:val="00072A6C"/>
    <w:rsid w:val="00072B81"/>
    <w:rsid w:val="000742B2"/>
    <w:rsid w:val="0007434F"/>
    <w:rsid w:val="00074CC8"/>
    <w:rsid w:val="00074E15"/>
    <w:rsid w:val="00076AD1"/>
    <w:rsid w:val="00081797"/>
    <w:rsid w:val="00091860"/>
    <w:rsid w:val="000919D5"/>
    <w:rsid w:val="00093171"/>
    <w:rsid w:val="000945AD"/>
    <w:rsid w:val="00094E95"/>
    <w:rsid w:val="00096FE9"/>
    <w:rsid w:val="00097CD0"/>
    <w:rsid w:val="000A01D0"/>
    <w:rsid w:val="000A07CC"/>
    <w:rsid w:val="000A0A72"/>
    <w:rsid w:val="000A17B5"/>
    <w:rsid w:val="000A230E"/>
    <w:rsid w:val="000A3AC3"/>
    <w:rsid w:val="000B0BA0"/>
    <w:rsid w:val="000B17E5"/>
    <w:rsid w:val="000B1D26"/>
    <w:rsid w:val="000B6719"/>
    <w:rsid w:val="000B6C1F"/>
    <w:rsid w:val="000B798C"/>
    <w:rsid w:val="000C214A"/>
    <w:rsid w:val="000C2561"/>
    <w:rsid w:val="000C68AC"/>
    <w:rsid w:val="000C7A46"/>
    <w:rsid w:val="000C7EB6"/>
    <w:rsid w:val="000D011B"/>
    <w:rsid w:val="000D1193"/>
    <w:rsid w:val="000D3A49"/>
    <w:rsid w:val="000D4CE9"/>
    <w:rsid w:val="000D535D"/>
    <w:rsid w:val="000E0438"/>
    <w:rsid w:val="000E1323"/>
    <w:rsid w:val="000E145E"/>
    <w:rsid w:val="000F133E"/>
    <w:rsid w:val="000F3660"/>
    <w:rsid w:val="000F36B9"/>
    <w:rsid w:val="000F4577"/>
    <w:rsid w:val="000F616A"/>
    <w:rsid w:val="000F638E"/>
    <w:rsid w:val="000F6A46"/>
    <w:rsid w:val="000F7FA8"/>
    <w:rsid w:val="0010449F"/>
    <w:rsid w:val="00105755"/>
    <w:rsid w:val="0010608A"/>
    <w:rsid w:val="00106A47"/>
    <w:rsid w:val="00106DBD"/>
    <w:rsid w:val="00106E28"/>
    <w:rsid w:val="00110900"/>
    <w:rsid w:val="001129AA"/>
    <w:rsid w:val="00112D2B"/>
    <w:rsid w:val="0011637C"/>
    <w:rsid w:val="00117CCE"/>
    <w:rsid w:val="00120CC3"/>
    <w:rsid w:val="00123AE3"/>
    <w:rsid w:val="00123B52"/>
    <w:rsid w:val="00123BF5"/>
    <w:rsid w:val="00126188"/>
    <w:rsid w:val="00131829"/>
    <w:rsid w:val="00132A88"/>
    <w:rsid w:val="001349F5"/>
    <w:rsid w:val="00136AB4"/>
    <w:rsid w:val="00140087"/>
    <w:rsid w:val="00140636"/>
    <w:rsid w:val="00141A24"/>
    <w:rsid w:val="00141E0B"/>
    <w:rsid w:val="00150091"/>
    <w:rsid w:val="001504A6"/>
    <w:rsid w:val="00152659"/>
    <w:rsid w:val="00152890"/>
    <w:rsid w:val="00155C79"/>
    <w:rsid w:val="001575C3"/>
    <w:rsid w:val="00157A78"/>
    <w:rsid w:val="00157EE2"/>
    <w:rsid w:val="00161029"/>
    <w:rsid w:val="001620C8"/>
    <w:rsid w:val="00162B47"/>
    <w:rsid w:val="00165487"/>
    <w:rsid w:val="001656EA"/>
    <w:rsid w:val="00167EA2"/>
    <w:rsid w:val="00171085"/>
    <w:rsid w:val="001715E0"/>
    <w:rsid w:val="00171850"/>
    <w:rsid w:val="0017295C"/>
    <w:rsid w:val="00176EC7"/>
    <w:rsid w:val="00177C02"/>
    <w:rsid w:val="001821E0"/>
    <w:rsid w:val="00182674"/>
    <w:rsid w:val="00182DBF"/>
    <w:rsid w:val="00187415"/>
    <w:rsid w:val="00187601"/>
    <w:rsid w:val="001911A0"/>
    <w:rsid w:val="00191DC3"/>
    <w:rsid w:val="001920A7"/>
    <w:rsid w:val="0019333F"/>
    <w:rsid w:val="001937FA"/>
    <w:rsid w:val="00195AEE"/>
    <w:rsid w:val="00197731"/>
    <w:rsid w:val="001A093F"/>
    <w:rsid w:val="001A1198"/>
    <w:rsid w:val="001A31A0"/>
    <w:rsid w:val="001A7C17"/>
    <w:rsid w:val="001B240A"/>
    <w:rsid w:val="001B2E47"/>
    <w:rsid w:val="001B6D4D"/>
    <w:rsid w:val="001B76DA"/>
    <w:rsid w:val="001C4707"/>
    <w:rsid w:val="001C6011"/>
    <w:rsid w:val="001C744D"/>
    <w:rsid w:val="001D0157"/>
    <w:rsid w:val="001D20F0"/>
    <w:rsid w:val="001D31CF"/>
    <w:rsid w:val="001D6660"/>
    <w:rsid w:val="001D6F5B"/>
    <w:rsid w:val="001D7CDF"/>
    <w:rsid w:val="001E102A"/>
    <w:rsid w:val="001E1A4A"/>
    <w:rsid w:val="001E3E1A"/>
    <w:rsid w:val="001E4DDB"/>
    <w:rsid w:val="001E4E9E"/>
    <w:rsid w:val="001E5225"/>
    <w:rsid w:val="001E61C0"/>
    <w:rsid w:val="001E6759"/>
    <w:rsid w:val="001F55E6"/>
    <w:rsid w:val="001F6027"/>
    <w:rsid w:val="00200824"/>
    <w:rsid w:val="00204664"/>
    <w:rsid w:val="00205B88"/>
    <w:rsid w:val="002102BA"/>
    <w:rsid w:val="0021474D"/>
    <w:rsid w:val="00215D54"/>
    <w:rsid w:val="002171BE"/>
    <w:rsid w:val="0022010A"/>
    <w:rsid w:val="002209F9"/>
    <w:rsid w:val="0022154E"/>
    <w:rsid w:val="0022229C"/>
    <w:rsid w:val="00224E7C"/>
    <w:rsid w:val="002278A8"/>
    <w:rsid w:val="00227A6B"/>
    <w:rsid w:val="00231BF8"/>
    <w:rsid w:val="00232D84"/>
    <w:rsid w:val="00236E02"/>
    <w:rsid w:val="0024134C"/>
    <w:rsid w:val="002431B4"/>
    <w:rsid w:val="0024505C"/>
    <w:rsid w:val="0024650E"/>
    <w:rsid w:val="002466B6"/>
    <w:rsid w:val="002530E3"/>
    <w:rsid w:val="00254071"/>
    <w:rsid w:val="00254DE4"/>
    <w:rsid w:val="00255F1F"/>
    <w:rsid w:val="00256A08"/>
    <w:rsid w:val="00257E42"/>
    <w:rsid w:val="00257F54"/>
    <w:rsid w:val="002621CD"/>
    <w:rsid w:val="002628C5"/>
    <w:rsid w:val="00263624"/>
    <w:rsid w:val="00264BA8"/>
    <w:rsid w:val="00270485"/>
    <w:rsid w:val="00270DCF"/>
    <w:rsid w:val="00272375"/>
    <w:rsid w:val="00274239"/>
    <w:rsid w:val="0027688B"/>
    <w:rsid w:val="00280A44"/>
    <w:rsid w:val="00281430"/>
    <w:rsid w:val="00281922"/>
    <w:rsid w:val="002860B4"/>
    <w:rsid w:val="00292731"/>
    <w:rsid w:val="002938D6"/>
    <w:rsid w:val="00293DC4"/>
    <w:rsid w:val="00294620"/>
    <w:rsid w:val="00294FDF"/>
    <w:rsid w:val="00297EED"/>
    <w:rsid w:val="002A10D6"/>
    <w:rsid w:val="002A2E00"/>
    <w:rsid w:val="002A547C"/>
    <w:rsid w:val="002A66CF"/>
    <w:rsid w:val="002A6946"/>
    <w:rsid w:val="002A7BDA"/>
    <w:rsid w:val="002B018A"/>
    <w:rsid w:val="002B1EC9"/>
    <w:rsid w:val="002B2231"/>
    <w:rsid w:val="002B4E82"/>
    <w:rsid w:val="002C1AFE"/>
    <w:rsid w:val="002C31B0"/>
    <w:rsid w:val="002C37AC"/>
    <w:rsid w:val="002C4ECC"/>
    <w:rsid w:val="002C5AE6"/>
    <w:rsid w:val="002C7CA5"/>
    <w:rsid w:val="002C7DDD"/>
    <w:rsid w:val="002D016D"/>
    <w:rsid w:val="002D1B4A"/>
    <w:rsid w:val="002D2252"/>
    <w:rsid w:val="002D35ED"/>
    <w:rsid w:val="002D3F5C"/>
    <w:rsid w:val="002D46E4"/>
    <w:rsid w:val="002D6125"/>
    <w:rsid w:val="002D7161"/>
    <w:rsid w:val="002E3750"/>
    <w:rsid w:val="002E4607"/>
    <w:rsid w:val="002E55FE"/>
    <w:rsid w:val="002E59B3"/>
    <w:rsid w:val="002E5B98"/>
    <w:rsid w:val="002E5D12"/>
    <w:rsid w:val="002E7D21"/>
    <w:rsid w:val="002F05D5"/>
    <w:rsid w:val="002F05E8"/>
    <w:rsid w:val="002F1F41"/>
    <w:rsid w:val="002F41BC"/>
    <w:rsid w:val="0030085F"/>
    <w:rsid w:val="00301DEF"/>
    <w:rsid w:val="00305A28"/>
    <w:rsid w:val="00307573"/>
    <w:rsid w:val="00315077"/>
    <w:rsid w:val="003161A5"/>
    <w:rsid w:val="00316AAF"/>
    <w:rsid w:val="00321CD7"/>
    <w:rsid w:val="00324FF5"/>
    <w:rsid w:val="00333FE6"/>
    <w:rsid w:val="00334C35"/>
    <w:rsid w:val="003353D0"/>
    <w:rsid w:val="00336A1B"/>
    <w:rsid w:val="00337B7D"/>
    <w:rsid w:val="003412A6"/>
    <w:rsid w:val="00341D81"/>
    <w:rsid w:val="0034337E"/>
    <w:rsid w:val="00344A3C"/>
    <w:rsid w:val="003450C7"/>
    <w:rsid w:val="003452DB"/>
    <w:rsid w:val="003459F0"/>
    <w:rsid w:val="00345CC5"/>
    <w:rsid w:val="00345E9E"/>
    <w:rsid w:val="00346047"/>
    <w:rsid w:val="00351814"/>
    <w:rsid w:val="003524B5"/>
    <w:rsid w:val="00355E23"/>
    <w:rsid w:val="003560F6"/>
    <w:rsid w:val="0035751A"/>
    <w:rsid w:val="0035781C"/>
    <w:rsid w:val="0035792D"/>
    <w:rsid w:val="00357BA3"/>
    <w:rsid w:val="00361767"/>
    <w:rsid w:val="00366EC9"/>
    <w:rsid w:val="00367C78"/>
    <w:rsid w:val="00370D10"/>
    <w:rsid w:val="003712BC"/>
    <w:rsid w:val="00373281"/>
    <w:rsid w:val="0037368B"/>
    <w:rsid w:val="00373B8E"/>
    <w:rsid w:val="00376C23"/>
    <w:rsid w:val="00376DC4"/>
    <w:rsid w:val="00377EEC"/>
    <w:rsid w:val="0038035E"/>
    <w:rsid w:val="00381497"/>
    <w:rsid w:val="003823C7"/>
    <w:rsid w:val="003826E7"/>
    <w:rsid w:val="00382EAD"/>
    <w:rsid w:val="00383CA3"/>
    <w:rsid w:val="003931EF"/>
    <w:rsid w:val="003978DF"/>
    <w:rsid w:val="00397DE4"/>
    <w:rsid w:val="00397F8C"/>
    <w:rsid w:val="003A0E18"/>
    <w:rsid w:val="003A13C9"/>
    <w:rsid w:val="003A3628"/>
    <w:rsid w:val="003B4F28"/>
    <w:rsid w:val="003C2632"/>
    <w:rsid w:val="003C2F8B"/>
    <w:rsid w:val="003C3D03"/>
    <w:rsid w:val="003C6055"/>
    <w:rsid w:val="003C6B30"/>
    <w:rsid w:val="003C7730"/>
    <w:rsid w:val="003D0874"/>
    <w:rsid w:val="003D1353"/>
    <w:rsid w:val="003D17D4"/>
    <w:rsid w:val="003D3DCE"/>
    <w:rsid w:val="003D6D72"/>
    <w:rsid w:val="003D72A7"/>
    <w:rsid w:val="003D7A82"/>
    <w:rsid w:val="003D7B31"/>
    <w:rsid w:val="003E04F0"/>
    <w:rsid w:val="003E0A25"/>
    <w:rsid w:val="003E0A3A"/>
    <w:rsid w:val="003E4083"/>
    <w:rsid w:val="003E5564"/>
    <w:rsid w:val="003E6E80"/>
    <w:rsid w:val="003F0075"/>
    <w:rsid w:val="00400EC0"/>
    <w:rsid w:val="00402117"/>
    <w:rsid w:val="004041D1"/>
    <w:rsid w:val="004054CA"/>
    <w:rsid w:val="00405918"/>
    <w:rsid w:val="00410801"/>
    <w:rsid w:val="00410E27"/>
    <w:rsid w:val="00413892"/>
    <w:rsid w:val="00413BBD"/>
    <w:rsid w:val="004154DF"/>
    <w:rsid w:val="004164AD"/>
    <w:rsid w:val="0041769D"/>
    <w:rsid w:val="00420FD2"/>
    <w:rsid w:val="0042380B"/>
    <w:rsid w:val="004252AA"/>
    <w:rsid w:val="00426A80"/>
    <w:rsid w:val="00427FB1"/>
    <w:rsid w:val="00430CC5"/>
    <w:rsid w:val="00432512"/>
    <w:rsid w:val="00432D28"/>
    <w:rsid w:val="00433C90"/>
    <w:rsid w:val="004350BF"/>
    <w:rsid w:val="00435365"/>
    <w:rsid w:val="00435E18"/>
    <w:rsid w:val="00437F40"/>
    <w:rsid w:val="00440049"/>
    <w:rsid w:val="00443CE8"/>
    <w:rsid w:val="00444F15"/>
    <w:rsid w:val="00450B34"/>
    <w:rsid w:val="0045116F"/>
    <w:rsid w:val="004519D1"/>
    <w:rsid w:val="004522AA"/>
    <w:rsid w:val="00453DF9"/>
    <w:rsid w:val="0045487E"/>
    <w:rsid w:val="00454A4B"/>
    <w:rsid w:val="00455222"/>
    <w:rsid w:val="004561BC"/>
    <w:rsid w:val="00456269"/>
    <w:rsid w:val="004562F9"/>
    <w:rsid w:val="00456BE6"/>
    <w:rsid w:val="0047662C"/>
    <w:rsid w:val="00477263"/>
    <w:rsid w:val="0048042D"/>
    <w:rsid w:val="004826FF"/>
    <w:rsid w:val="0048507D"/>
    <w:rsid w:val="004863DC"/>
    <w:rsid w:val="00487927"/>
    <w:rsid w:val="00487DCD"/>
    <w:rsid w:val="004909F0"/>
    <w:rsid w:val="00490E06"/>
    <w:rsid w:val="00496D9D"/>
    <w:rsid w:val="00496FAD"/>
    <w:rsid w:val="00497C3A"/>
    <w:rsid w:val="004A1013"/>
    <w:rsid w:val="004A2DC2"/>
    <w:rsid w:val="004A58E3"/>
    <w:rsid w:val="004A5B4D"/>
    <w:rsid w:val="004B25F1"/>
    <w:rsid w:val="004B2C06"/>
    <w:rsid w:val="004B4286"/>
    <w:rsid w:val="004B50FE"/>
    <w:rsid w:val="004B7E2E"/>
    <w:rsid w:val="004C1A60"/>
    <w:rsid w:val="004C23AB"/>
    <w:rsid w:val="004C2ACD"/>
    <w:rsid w:val="004C570E"/>
    <w:rsid w:val="004C7E7F"/>
    <w:rsid w:val="004D1A9B"/>
    <w:rsid w:val="004D434A"/>
    <w:rsid w:val="004D4FB4"/>
    <w:rsid w:val="004D59D8"/>
    <w:rsid w:val="004D6E5D"/>
    <w:rsid w:val="004E3BAB"/>
    <w:rsid w:val="004E4FF3"/>
    <w:rsid w:val="004F66D4"/>
    <w:rsid w:val="004F6C50"/>
    <w:rsid w:val="004F76E2"/>
    <w:rsid w:val="005003BF"/>
    <w:rsid w:val="00505FC3"/>
    <w:rsid w:val="0050732F"/>
    <w:rsid w:val="0050781D"/>
    <w:rsid w:val="00510C1B"/>
    <w:rsid w:val="00513DE9"/>
    <w:rsid w:val="0051432D"/>
    <w:rsid w:val="005159A0"/>
    <w:rsid w:val="00517F55"/>
    <w:rsid w:val="005229A3"/>
    <w:rsid w:val="005233F0"/>
    <w:rsid w:val="005254A0"/>
    <w:rsid w:val="005256BB"/>
    <w:rsid w:val="00525CF4"/>
    <w:rsid w:val="00526444"/>
    <w:rsid w:val="00527E94"/>
    <w:rsid w:val="0053185D"/>
    <w:rsid w:val="005320CC"/>
    <w:rsid w:val="0053246D"/>
    <w:rsid w:val="0053278F"/>
    <w:rsid w:val="00533305"/>
    <w:rsid w:val="005363A6"/>
    <w:rsid w:val="00536E65"/>
    <w:rsid w:val="00540A32"/>
    <w:rsid w:val="005412C3"/>
    <w:rsid w:val="00541E1B"/>
    <w:rsid w:val="005424C9"/>
    <w:rsid w:val="00543037"/>
    <w:rsid w:val="0054541D"/>
    <w:rsid w:val="005476E6"/>
    <w:rsid w:val="005532B5"/>
    <w:rsid w:val="00554210"/>
    <w:rsid w:val="005545D3"/>
    <w:rsid w:val="00554A1B"/>
    <w:rsid w:val="00555E2F"/>
    <w:rsid w:val="005570A5"/>
    <w:rsid w:val="00562A8F"/>
    <w:rsid w:val="005633BA"/>
    <w:rsid w:val="00565EE0"/>
    <w:rsid w:val="005714A9"/>
    <w:rsid w:val="00571C38"/>
    <w:rsid w:val="00575B09"/>
    <w:rsid w:val="0057621A"/>
    <w:rsid w:val="005773A8"/>
    <w:rsid w:val="00582626"/>
    <w:rsid w:val="00582C18"/>
    <w:rsid w:val="00583755"/>
    <w:rsid w:val="00584E07"/>
    <w:rsid w:val="005855D8"/>
    <w:rsid w:val="00587066"/>
    <w:rsid w:val="00590325"/>
    <w:rsid w:val="00593610"/>
    <w:rsid w:val="005957AC"/>
    <w:rsid w:val="00596936"/>
    <w:rsid w:val="00596E19"/>
    <w:rsid w:val="005A0E11"/>
    <w:rsid w:val="005A1055"/>
    <w:rsid w:val="005A1449"/>
    <w:rsid w:val="005A5A82"/>
    <w:rsid w:val="005A649E"/>
    <w:rsid w:val="005A7C55"/>
    <w:rsid w:val="005B36F2"/>
    <w:rsid w:val="005B4D00"/>
    <w:rsid w:val="005B6A28"/>
    <w:rsid w:val="005C034E"/>
    <w:rsid w:val="005C0D2B"/>
    <w:rsid w:val="005C5645"/>
    <w:rsid w:val="005D05C2"/>
    <w:rsid w:val="005D3C15"/>
    <w:rsid w:val="005F0BF0"/>
    <w:rsid w:val="005F0F28"/>
    <w:rsid w:val="005F1D47"/>
    <w:rsid w:val="005F2E3B"/>
    <w:rsid w:val="005F31EC"/>
    <w:rsid w:val="005F722F"/>
    <w:rsid w:val="005F7C09"/>
    <w:rsid w:val="006012AC"/>
    <w:rsid w:val="00603188"/>
    <w:rsid w:val="0060356E"/>
    <w:rsid w:val="00603F29"/>
    <w:rsid w:val="00604378"/>
    <w:rsid w:val="00607621"/>
    <w:rsid w:val="006122BD"/>
    <w:rsid w:val="0061282B"/>
    <w:rsid w:val="00614E0B"/>
    <w:rsid w:val="00620CF6"/>
    <w:rsid w:val="00621991"/>
    <w:rsid w:val="00624D0E"/>
    <w:rsid w:val="0062535F"/>
    <w:rsid w:val="00626ACC"/>
    <w:rsid w:val="006279D8"/>
    <w:rsid w:val="00630338"/>
    <w:rsid w:val="006327F0"/>
    <w:rsid w:val="0063411D"/>
    <w:rsid w:val="006405A0"/>
    <w:rsid w:val="006456C2"/>
    <w:rsid w:val="00650863"/>
    <w:rsid w:val="006516B5"/>
    <w:rsid w:val="00654052"/>
    <w:rsid w:val="00660173"/>
    <w:rsid w:val="00660329"/>
    <w:rsid w:val="00661B65"/>
    <w:rsid w:val="00662127"/>
    <w:rsid w:val="00662B0E"/>
    <w:rsid w:val="00662DE7"/>
    <w:rsid w:val="00666D8D"/>
    <w:rsid w:val="00670A03"/>
    <w:rsid w:val="006739E2"/>
    <w:rsid w:val="006739E9"/>
    <w:rsid w:val="00674EDF"/>
    <w:rsid w:val="006753F6"/>
    <w:rsid w:val="006813FB"/>
    <w:rsid w:val="00682550"/>
    <w:rsid w:val="0068466F"/>
    <w:rsid w:val="0068693B"/>
    <w:rsid w:val="006873D5"/>
    <w:rsid w:val="00694FA0"/>
    <w:rsid w:val="006956B4"/>
    <w:rsid w:val="00695770"/>
    <w:rsid w:val="00696D16"/>
    <w:rsid w:val="006A0D1B"/>
    <w:rsid w:val="006A3871"/>
    <w:rsid w:val="006A475E"/>
    <w:rsid w:val="006A737C"/>
    <w:rsid w:val="006A7A6D"/>
    <w:rsid w:val="006A7C7E"/>
    <w:rsid w:val="006A7FE3"/>
    <w:rsid w:val="006B16C3"/>
    <w:rsid w:val="006B19B6"/>
    <w:rsid w:val="006B29DD"/>
    <w:rsid w:val="006B3218"/>
    <w:rsid w:val="006B32D9"/>
    <w:rsid w:val="006B39A4"/>
    <w:rsid w:val="006B405A"/>
    <w:rsid w:val="006C0971"/>
    <w:rsid w:val="006C0E58"/>
    <w:rsid w:val="006C15C1"/>
    <w:rsid w:val="006C48B2"/>
    <w:rsid w:val="006C5467"/>
    <w:rsid w:val="006D0409"/>
    <w:rsid w:val="006D0515"/>
    <w:rsid w:val="006D16C5"/>
    <w:rsid w:val="006D280C"/>
    <w:rsid w:val="006D4741"/>
    <w:rsid w:val="006E016B"/>
    <w:rsid w:val="006E0AD5"/>
    <w:rsid w:val="006E19CA"/>
    <w:rsid w:val="006E1E5C"/>
    <w:rsid w:val="006E5DF3"/>
    <w:rsid w:val="006E6FF9"/>
    <w:rsid w:val="006E707A"/>
    <w:rsid w:val="006F213C"/>
    <w:rsid w:val="006F2225"/>
    <w:rsid w:val="006F3C26"/>
    <w:rsid w:val="006F4249"/>
    <w:rsid w:val="006F4ED5"/>
    <w:rsid w:val="006F79A7"/>
    <w:rsid w:val="00700882"/>
    <w:rsid w:val="00702649"/>
    <w:rsid w:val="00704E71"/>
    <w:rsid w:val="00707D4F"/>
    <w:rsid w:val="00707F26"/>
    <w:rsid w:val="00710139"/>
    <w:rsid w:val="00711B1B"/>
    <w:rsid w:val="0071436E"/>
    <w:rsid w:val="007149B4"/>
    <w:rsid w:val="00715408"/>
    <w:rsid w:val="00722B84"/>
    <w:rsid w:val="007230C2"/>
    <w:rsid w:val="00724560"/>
    <w:rsid w:val="007254EF"/>
    <w:rsid w:val="00731090"/>
    <w:rsid w:val="00732942"/>
    <w:rsid w:val="0073321A"/>
    <w:rsid w:val="0073370F"/>
    <w:rsid w:val="00736123"/>
    <w:rsid w:val="00737A66"/>
    <w:rsid w:val="00741245"/>
    <w:rsid w:val="00741B21"/>
    <w:rsid w:val="0074332E"/>
    <w:rsid w:val="007436DD"/>
    <w:rsid w:val="00747D99"/>
    <w:rsid w:val="00750917"/>
    <w:rsid w:val="00751547"/>
    <w:rsid w:val="007520C7"/>
    <w:rsid w:val="00753348"/>
    <w:rsid w:val="00755A80"/>
    <w:rsid w:val="007577DD"/>
    <w:rsid w:val="00757A44"/>
    <w:rsid w:val="00757B01"/>
    <w:rsid w:val="007608D2"/>
    <w:rsid w:val="00762773"/>
    <w:rsid w:val="00764EE7"/>
    <w:rsid w:val="00765608"/>
    <w:rsid w:val="00767AE4"/>
    <w:rsid w:val="00773CD9"/>
    <w:rsid w:val="00773D1C"/>
    <w:rsid w:val="00776532"/>
    <w:rsid w:val="00780CB2"/>
    <w:rsid w:val="00781085"/>
    <w:rsid w:val="0078615A"/>
    <w:rsid w:val="007863C1"/>
    <w:rsid w:val="00786BBD"/>
    <w:rsid w:val="007915ED"/>
    <w:rsid w:val="007916A1"/>
    <w:rsid w:val="0079231E"/>
    <w:rsid w:val="0079328D"/>
    <w:rsid w:val="00793353"/>
    <w:rsid w:val="00793DB7"/>
    <w:rsid w:val="00794206"/>
    <w:rsid w:val="007962A4"/>
    <w:rsid w:val="007969E7"/>
    <w:rsid w:val="007A0BCC"/>
    <w:rsid w:val="007A1299"/>
    <w:rsid w:val="007A1649"/>
    <w:rsid w:val="007A61A6"/>
    <w:rsid w:val="007A6B44"/>
    <w:rsid w:val="007A78E3"/>
    <w:rsid w:val="007B124A"/>
    <w:rsid w:val="007B13C7"/>
    <w:rsid w:val="007B27AA"/>
    <w:rsid w:val="007B4D6A"/>
    <w:rsid w:val="007B68F9"/>
    <w:rsid w:val="007B6DF4"/>
    <w:rsid w:val="007C11E9"/>
    <w:rsid w:val="007C5E22"/>
    <w:rsid w:val="007C641E"/>
    <w:rsid w:val="007C78AB"/>
    <w:rsid w:val="007C793F"/>
    <w:rsid w:val="007D0BCB"/>
    <w:rsid w:val="007D151C"/>
    <w:rsid w:val="007D1DED"/>
    <w:rsid w:val="007D43F3"/>
    <w:rsid w:val="007D5C9D"/>
    <w:rsid w:val="007E0667"/>
    <w:rsid w:val="007E245A"/>
    <w:rsid w:val="007E5B8A"/>
    <w:rsid w:val="007E73F0"/>
    <w:rsid w:val="007F278D"/>
    <w:rsid w:val="007F27FA"/>
    <w:rsid w:val="007F2BEF"/>
    <w:rsid w:val="007F4525"/>
    <w:rsid w:val="007F4701"/>
    <w:rsid w:val="007F494F"/>
    <w:rsid w:val="007F6060"/>
    <w:rsid w:val="007F63F4"/>
    <w:rsid w:val="00803776"/>
    <w:rsid w:val="00804001"/>
    <w:rsid w:val="00805C67"/>
    <w:rsid w:val="00806221"/>
    <w:rsid w:val="00807DE1"/>
    <w:rsid w:val="00811CC3"/>
    <w:rsid w:val="00811E87"/>
    <w:rsid w:val="00812F3F"/>
    <w:rsid w:val="008142BC"/>
    <w:rsid w:val="0081499E"/>
    <w:rsid w:val="008157D7"/>
    <w:rsid w:val="008202DD"/>
    <w:rsid w:val="0082129D"/>
    <w:rsid w:val="00821530"/>
    <w:rsid w:val="00822D97"/>
    <w:rsid w:val="0082372D"/>
    <w:rsid w:val="00825057"/>
    <w:rsid w:val="008250C8"/>
    <w:rsid w:val="008261BA"/>
    <w:rsid w:val="0082722E"/>
    <w:rsid w:val="00832E55"/>
    <w:rsid w:val="0083332C"/>
    <w:rsid w:val="0083343A"/>
    <w:rsid w:val="008357B9"/>
    <w:rsid w:val="0083600C"/>
    <w:rsid w:val="008360BD"/>
    <w:rsid w:val="00837C16"/>
    <w:rsid w:val="0084097C"/>
    <w:rsid w:val="008410DF"/>
    <w:rsid w:val="00845B0E"/>
    <w:rsid w:val="00846FF4"/>
    <w:rsid w:val="00851D37"/>
    <w:rsid w:val="00853DB8"/>
    <w:rsid w:val="00855438"/>
    <w:rsid w:val="00857A66"/>
    <w:rsid w:val="00857F53"/>
    <w:rsid w:val="00861383"/>
    <w:rsid w:val="00862141"/>
    <w:rsid w:val="008635D6"/>
    <w:rsid w:val="008674F6"/>
    <w:rsid w:val="00867EDE"/>
    <w:rsid w:val="008722C4"/>
    <w:rsid w:val="00875CB2"/>
    <w:rsid w:val="008863AE"/>
    <w:rsid w:val="00890DE6"/>
    <w:rsid w:val="00891260"/>
    <w:rsid w:val="008934E2"/>
    <w:rsid w:val="0089359E"/>
    <w:rsid w:val="00896F1E"/>
    <w:rsid w:val="0089737D"/>
    <w:rsid w:val="008A1794"/>
    <w:rsid w:val="008A1DD1"/>
    <w:rsid w:val="008B0AE3"/>
    <w:rsid w:val="008B0DB2"/>
    <w:rsid w:val="008B1067"/>
    <w:rsid w:val="008B16C3"/>
    <w:rsid w:val="008B4945"/>
    <w:rsid w:val="008B4E1E"/>
    <w:rsid w:val="008B602A"/>
    <w:rsid w:val="008B67FA"/>
    <w:rsid w:val="008B788F"/>
    <w:rsid w:val="008C10B4"/>
    <w:rsid w:val="008C2D26"/>
    <w:rsid w:val="008C2F6C"/>
    <w:rsid w:val="008C594D"/>
    <w:rsid w:val="008C736F"/>
    <w:rsid w:val="008D0131"/>
    <w:rsid w:val="008D23A6"/>
    <w:rsid w:val="008D407F"/>
    <w:rsid w:val="008D6646"/>
    <w:rsid w:val="008D7468"/>
    <w:rsid w:val="008E155C"/>
    <w:rsid w:val="008E4808"/>
    <w:rsid w:val="008E5DFE"/>
    <w:rsid w:val="008F1E99"/>
    <w:rsid w:val="008F43B9"/>
    <w:rsid w:val="008F57BC"/>
    <w:rsid w:val="008F59A1"/>
    <w:rsid w:val="0090092E"/>
    <w:rsid w:val="0090529B"/>
    <w:rsid w:val="0090606B"/>
    <w:rsid w:val="0090692A"/>
    <w:rsid w:val="00914691"/>
    <w:rsid w:val="0091602E"/>
    <w:rsid w:val="00917A44"/>
    <w:rsid w:val="00923B2E"/>
    <w:rsid w:val="00926083"/>
    <w:rsid w:val="0093072D"/>
    <w:rsid w:val="0093122E"/>
    <w:rsid w:val="009336B3"/>
    <w:rsid w:val="009344B7"/>
    <w:rsid w:val="00940724"/>
    <w:rsid w:val="009415DE"/>
    <w:rsid w:val="00944A85"/>
    <w:rsid w:val="00945C44"/>
    <w:rsid w:val="009467FE"/>
    <w:rsid w:val="00947CC5"/>
    <w:rsid w:val="0095033E"/>
    <w:rsid w:val="00951F97"/>
    <w:rsid w:val="009570ED"/>
    <w:rsid w:val="009575CF"/>
    <w:rsid w:val="00960D2B"/>
    <w:rsid w:val="00961611"/>
    <w:rsid w:val="009621A2"/>
    <w:rsid w:val="009626A6"/>
    <w:rsid w:val="0096505B"/>
    <w:rsid w:val="00965B4E"/>
    <w:rsid w:val="009660E4"/>
    <w:rsid w:val="00967F36"/>
    <w:rsid w:val="00972CAF"/>
    <w:rsid w:val="009734C5"/>
    <w:rsid w:val="00976955"/>
    <w:rsid w:val="00977C54"/>
    <w:rsid w:val="009817B3"/>
    <w:rsid w:val="00983209"/>
    <w:rsid w:val="00983AD5"/>
    <w:rsid w:val="00984708"/>
    <w:rsid w:val="0098558B"/>
    <w:rsid w:val="0098592E"/>
    <w:rsid w:val="00985DD7"/>
    <w:rsid w:val="00987C3C"/>
    <w:rsid w:val="00991299"/>
    <w:rsid w:val="009938A8"/>
    <w:rsid w:val="00994C6B"/>
    <w:rsid w:val="00996AC6"/>
    <w:rsid w:val="00997BCB"/>
    <w:rsid w:val="009A1576"/>
    <w:rsid w:val="009A3473"/>
    <w:rsid w:val="009A4A57"/>
    <w:rsid w:val="009A5044"/>
    <w:rsid w:val="009A5305"/>
    <w:rsid w:val="009A652C"/>
    <w:rsid w:val="009A79EA"/>
    <w:rsid w:val="009B0225"/>
    <w:rsid w:val="009B223B"/>
    <w:rsid w:val="009B3A50"/>
    <w:rsid w:val="009B47A2"/>
    <w:rsid w:val="009B54C4"/>
    <w:rsid w:val="009B697C"/>
    <w:rsid w:val="009B6B22"/>
    <w:rsid w:val="009B6D46"/>
    <w:rsid w:val="009B78A3"/>
    <w:rsid w:val="009B7D33"/>
    <w:rsid w:val="009B7F54"/>
    <w:rsid w:val="009C0D12"/>
    <w:rsid w:val="009C1460"/>
    <w:rsid w:val="009C34A7"/>
    <w:rsid w:val="009C46C4"/>
    <w:rsid w:val="009C4FD4"/>
    <w:rsid w:val="009C7B69"/>
    <w:rsid w:val="009D002E"/>
    <w:rsid w:val="009D0100"/>
    <w:rsid w:val="009D0635"/>
    <w:rsid w:val="009D0A18"/>
    <w:rsid w:val="009D18CF"/>
    <w:rsid w:val="009D2495"/>
    <w:rsid w:val="009D56BA"/>
    <w:rsid w:val="009D70D0"/>
    <w:rsid w:val="009D7236"/>
    <w:rsid w:val="009E1E35"/>
    <w:rsid w:val="009E1E98"/>
    <w:rsid w:val="009E35AC"/>
    <w:rsid w:val="009F166E"/>
    <w:rsid w:val="009F2CDC"/>
    <w:rsid w:val="009F33B6"/>
    <w:rsid w:val="009F37FF"/>
    <w:rsid w:val="009F4B77"/>
    <w:rsid w:val="009F51B6"/>
    <w:rsid w:val="00A02DD0"/>
    <w:rsid w:val="00A0568D"/>
    <w:rsid w:val="00A071A3"/>
    <w:rsid w:val="00A07EE1"/>
    <w:rsid w:val="00A1150D"/>
    <w:rsid w:val="00A13CEC"/>
    <w:rsid w:val="00A17EE9"/>
    <w:rsid w:val="00A2098B"/>
    <w:rsid w:val="00A23513"/>
    <w:rsid w:val="00A23FFF"/>
    <w:rsid w:val="00A24E52"/>
    <w:rsid w:val="00A25FF3"/>
    <w:rsid w:val="00A26407"/>
    <w:rsid w:val="00A26D3C"/>
    <w:rsid w:val="00A30F6C"/>
    <w:rsid w:val="00A3166F"/>
    <w:rsid w:val="00A31923"/>
    <w:rsid w:val="00A31BFD"/>
    <w:rsid w:val="00A321C0"/>
    <w:rsid w:val="00A322DA"/>
    <w:rsid w:val="00A3469D"/>
    <w:rsid w:val="00A35593"/>
    <w:rsid w:val="00A37339"/>
    <w:rsid w:val="00A37E8F"/>
    <w:rsid w:val="00A417DF"/>
    <w:rsid w:val="00A4225F"/>
    <w:rsid w:val="00A4423C"/>
    <w:rsid w:val="00A45495"/>
    <w:rsid w:val="00A467B5"/>
    <w:rsid w:val="00A5071B"/>
    <w:rsid w:val="00A5094B"/>
    <w:rsid w:val="00A51679"/>
    <w:rsid w:val="00A52489"/>
    <w:rsid w:val="00A53022"/>
    <w:rsid w:val="00A532E0"/>
    <w:rsid w:val="00A5685F"/>
    <w:rsid w:val="00A56AE4"/>
    <w:rsid w:val="00A56D25"/>
    <w:rsid w:val="00A57585"/>
    <w:rsid w:val="00A60F10"/>
    <w:rsid w:val="00A610EE"/>
    <w:rsid w:val="00A616B8"/>
    <w:rsid w:val="00A63854"/>
    <w:rsid w:val="00A64147"/>
    <w:rsid w:val="00A6673A"/>
    <w:rsid w:val="00A7421A"/>
    <w:rsid w:val="00A8108F"/>
    <w:rsid w:val="00A81229"/>
    <w:rsid w:val="00A8182A"/>
    <w:rsid w:val="00A81D43"/>
    <w:rsid w:val="00A81FF0"/>
    <w:rsid w:val="00A82073"/>
    <w:rsid w:val="00A83F72"/>
    <w:rsid w:val="00A851FE"/>
    <w:rsid w:val="00A86647"/>
    <w:rsid w:val="00A876C2"/>
    <w:rsid w:val="00A8771E"/>
    <w:rsid w:val="00A94B6A"/>
    <w:rsid w:val="00A96588"/>
    <w:rsid w:val="00A96E31"/>
    <w:rsid w:val="00AA1741"/>
    <w:rsid w:val="00AA223D"/>
    <w:rsid w:val="00AA3131"/>
    <w:rsid w:val="00AA32CF"/>
    <w:rsid w:val="00AA616C"/>
    <w:rsid w:val="00AA707C"/>
    <w:rsid w:val="00AB0F98"/>
    <w:rsid w:val="00AB1773"/>
    <w:rsid w:val="00AB5861"/>
    <w:rsid w:val="00AC08AC"/>
    <w:rsid w:val="00AC10D9"/>
    <w:rsid w:val="00AC12AE"/>
    <w:rsid w:val="00AC4328"/>
    <w:rsid w:val="00AC4901"/>
    <w:rsid w:val="00AC6B37"/>
    <w:rsid w:val="00AD1CF4"/>
    <w:rsid w:val="00AD2149"/>
    <w:rsid w:val="00AD5309"/>
    <w:rsid w:val="00AD5600"/>
    <w:rsid w:val="00AD761C"/>
    <w:rsid w:val="00AE014B"/>
    <w:rsid w:val="00AE02EE"/>
    <w:rsid w:val="00AE2BD2"/>
    <w:rsid w:val="00AE50AA"/>
    <w:rsid w:val="00AE58E8"/>
    <w:rsid w:val="00AE63BB"/>
    <w:rsid w:val="00AE7265"/>
    <w:rsid w:val="00AF5B2D"/>
    <w:rsid w:val="00AF6256"/>
    <w:rsid w:val="00AF6A99"/>
    <w:rsid w:val="00AF7BD4"/>
    <w:rsid w:val="00AF7D17"/>
    <w:rsid w:val="00B008F9"/>
    <w:rsid w:val="00B0124F"/>
    <w:rsid w:val="00B01CF8"/>
    <w:rsid w:val="00B045BA"/>
    <w:rsid w:val="00B1152F"/>
    <w:rsid w:val="00B1232B"/>
    <w:rsid w:val="00B12BEF"/>
    <w:rsid w:val="00B1386F"/>
    <w:rsid w:val="00B15BB8"/>
    <w:rsid w:val="00B234CB"/>
    <w:rsid w:val="00B2440A"/>
    <w:rsid w:val="00B303FC"/>
    <w:rsid w:val="00B30D24"/>
    <w:rsid w:val="00B31236"/>
    <w:rsid w:val="00B33049"/>
    <w:rsid w:val="00B343D5"/>
    <w:rsid w:val="00B36D3F"/>
    <w:rsid w:val="00B37444"/>
    <w:rsid w:val="00B37B33"/>
    <w:rsid w:val="00B41838"/>
    <w:rsid w:val="00B42129"/>
    <w:rsid w:val="00B424B6"/>
    <w:rsid w:val="00B44842"/>
    <w:rsid w:val="00B45123"/>
    <w:rsid w:val="00B50E7A"/>
    <w:rsid w:val="00B5277A"/>
    <w:rsid w:val="00B606EA"/>
    <w:rsid w:val="00B60BA9"/>
    <w:rsid w:val="00B61994"/>
    <w:rsid w:val="00B61C25"/>
    <w:rsid w:val="00B62E66"/>
    <w:rsid w:val="00B6363C"/>
    <w:rsid w:val="00B651D5"/>
    <w:rsid w:val="00B72D39"/>
    <w:rsid w:val="00B72F97"/>
    <w:rsid w:val="00B738E6"/>
    <w:rsid w:val="00B837FB"/>
    <w:rsid w:val="00B845F6"/>
    <w:rsid w:val="00B84780"/>
    <w:rsid w:val="00B85684"/>
    <w:rsid w:val="00B87230"/>
    <w:rsid w:val="00B9222B"/>
    <w:rsid w:val="00B95672"/>
    <w:rsid w:val="00BA0056"/>
    <w:rsid w:val="00BA3DFE"/>
    <w:rsid w:val="00BA4023"/>
    <w:rsid w:val="00BA55DD"/>
    <w:rsid w:val="00BA6AD0"/>
    <w:rsid w:val="00BA7B8A"/>
    <w:rsid w:val="00BB1443"/>
    <w:rsid w:val="00BB1EED"/>
    <w:rsid w:val="00BB38C7"/>
    <w:rsid w:val="00BB3988"/>
    <w:rsid w:val="00BC00B7"/>
    <w:rsid w:val="00BC0412"/>
    <w:rsid w:val="00BC18C7"/>
    <w:rsid w:val="00BC2AB6"/>
    <w:rsid w:val="00BC5E76"/>
    <w:rsid w:val="00BC5EE0"/>
    <w:rsid w:val="00BD06F1"/>
    <w:rsid w:val="00BD1D8B"/>
    <w:rsid w:val="00BD1F19"/>
    <w:rsid w:val="00BD2031"/>
    <w:rsid w:val="00BD2C33"/>
    <w:rsid w:val="00BD47AB"/>
    <w:rsid w:val="00BE023A"/>
    <w:rsid w:val="00BE69A5"/>
    <w:rsid w:val="00BE6E20"/>
    <w:rsid w:val="00BE7522"/>
    <w:rsid w:val="00BF00CD"/>
    <w:rsid w:val="00BF10EE"/>
    <w:rsid w:val="00BF2EDB"/>
    <w:rsid w:val="00BF4F99"/>
    <w:rsid w:val="00BF6D64"/>
    <w:rsid w:val="00BF762E"/>
    <w:rsid w:val="00C005CC"/>
    <w:rsid w:val="00C01123"/>
    <w:rsid w:val="00C0249E"/>
    <w:rsid w:val="00C04379"/>
    <w:rsid w:val="00C04676"/>
    <w:rsid w:val="00C049F7"/>
    <w:rsid w:val="00C062F1"/>
    <w:rsid w:val="00C11E4C"/>
    <w:rsid w:val="00C1368C"/>
    <w:rsid w:val="00C136AF"/>
    <w:rsid w:val="00C139EF"/>
    <w:rsid w:val="00C13B2B"/>
    <w:rsid w:val="00C16AA8"/>
    <w:rsid w:val="00C16C9F"/>
    <w:rsid w:val="00C204E4"/>
    <w:rsid w:val="00C20542"/>
    <w:rsid w:val="00C20906"/>
    <w:rsid w:val="00C254EA"/>
    <w:rsid w:val="00C259A4"/>
    <w:rsid w:val="00C25FA6"/>
    <w:rsid w:val="00C2725A"/>
    <w:rsid w:val="00C311CD"/>
    <w:rsid w:val="00C323A8"/>
    <w:rsid w:val="00C32B26"/>
    <w:rsid w:val="00C32C50"/>
    <w:rsid w:val="00C332C3"/>
    <w:rsid w:val="00C340C2"/>
    <w:rsid w:val="00C36960"/>
    <w:rsid w:val="00C42CC6"/>
    <w:rsid w:val="00C43531"/>
    <w:rsid w:val="00C438D3"/>
    <w:rsid w:val="00C4510B"/>
    <w:rsid w:val="00C5019D"/>
    <w:rsid w:val="00C51CD1"/>
    <w:rsid w:val="00C52BB5"/>
    <w:rsid w:val="00C53A71"/>
    <w:rsid w:val="00C54C2D"/>
    <w:rsid w:val="00C5559B"/>
    <w:rsid w:val="00C5672C"/>
    <w:rsid w:val="00C57538"/>
    <w:rsid w:val="00C57659"/>
    <w:rsid w:val="00C60216"/>
    <w:rsid w:val="00C60E6A"/>
    <w:rsid w:val="00C610EE"/>
    <w:rsid w:val="00C619CE"/>
    <w:rsid w:val="00C62D94"/>
    <w:rsid w:val="00C64FFE"/>
    <w:rsid w:val="00C651C6"/>
    <w:rsid w:val="00C654F3"/>
    <w:rsid w:val="00C66806"/>
    <w:rsid w:val="00C66A61"/>
    <w:rsid w:val="00C67B53"/>
    <w:rsid w:val="00C71C6F"/>
    <w:rsid w:val="00C749E9"/>
    <w:rsid w:val="00C75AB2"/>
    <w:rsid w:val="00C76C10"/>
    <w:rsid w:val="00C779D2"/>
    <w:rsid w:val="00C8006D"/>
    <w:rsid w:val="00C80B00"/>
    <w:rsid w:val="00C84659"/>
    <w:rsid w:val="00C84CB2"/>
    <w:rsid w:val="00C86CB2"/>
    <w:rsid w:val="00C91A97"/>
    <w:rsid w:val="00C94486"/>
    <w:rsid w:val="00C944D8"/>
    <w:rsid w:val="00CA090E"/>
    <w:rsid w:val="00CA16C8"/>
    <w:rsid w:val="00CA180E"/>
    <w:rsid w:val="00CA25CC"/>
    <w:rsid w:val="00CA4ECF"/>
    <w:rsid w:val="00CA7ABE"/>
    <w:rsid w:val="00CB05F1"/>
    <w:rsid w:val="00CB17CF"/>
    <w:rsid w:val="00CB1F15"/>
    <w:rsid w:val="00CB22E4"/>
    <w:rsid w:val="00CB238C"/>
    <w:rsid w:val="00CB2A82"/>
    <w:rsid w:val="00CB2BBC"/>
    <w:rsid w:val="00CB3694"/>
    <w:rsid w:val="00CB600F"/>
    <w:rsid w:val="00CB6AFF"/>
    <w:rsid w:val="00CC0DA4"/>
    <w:rsid w:val="00CC4365"/>
    <w:rsid w:val="00CC591F"/>
    <w:rsid w:val="00CC6DC1"/>
    <w:rsid w:val="00CD1A0C"/>
    <w:rsid w:val="00CD1B50"/>
    <w:rsid w:val="00CD3799"/>
    <w:rsid w:val="00CD4A73"/>
    <w:rsid w:val="00CE01FF"/>
    <w:rsid w:val="00CE0CB1"/>
    <w:rsid w:val="00CE10DD"/>
    <w:rsid w:val="00CE376B"/>
    <w:rsid w:val="00CE39E9"/>
    <w:rsid w:val="00CE5749"/>
    <w:rsid w:val="00CE64F5"/>
    <w:rsid w:val="00CE6FD4"/>
    <w:rsid w:val="00CF0821"/>
    <w:rsid w:val="00CF1A8F"/>
    <w:rsid w:val="00CF1EC9"/>
    <w:rsid w:val="00CF6BA0"/>
    <w:rsid w:val="00CF7B75"/>
    <w:rsid w:val="00D01336"/>
    <w:rsid w:val="00D0596B"/>
    <w:rsid w:val="00D072C7"/>
    <w:rsid w:val="00D1235E"/>
    <w:rsid w:val="00D1541F"/>
    <w:rsid w:val="00D1549C"/>
    <w:rsid w:val="00D16C92"/>
    <w:rsid w:val="00D174BF"/>
    <w:rsid w:val="00D23457"/>
    <w:rsid w:val="00D23480"/>
    <w:rsid w:val="00D25D4E"/>
    <w:rsid w:val="00D2661E"/>
    <w:rsid w:val="00D27A53"/>
    <w:rsid w:val="00D3142A"/>
    <w:rsid w:val="00D33F57"/>
    <w:rsid w:val="00D343A0"/>
    <w:rsid w:val="00D34A3D"/>
    <w:rsid w:val="00D36DDD"/>
    <w:rsid w:val="00D37F58"/>
    <w:rsid w:val="00D405EC"/>
    <w:rsid w:val="00D43740"/>
    <w:rsid w:val="00D44F03"/>
    <w:rsid w:val="00D46A37"/>
    <w:rsid w:val="00D46BEB"/>
    <w:rsid w:val="00D479D1"/>
    <w:rsid w:val="00D50060"/>
    <w:rsid w:val="00D50D1E"/>
    <w:rsid w:val="00D534C2"/>
    <w:rsid w:val="00D54692"/>
    <w:rsid w:val="00D54ED7"/>
    <w:rsid w:val="00D56287"/>
    <w:rsid w:val="00D566E4"/>
    <w:rsid w:val="00D567E5"/>
    <w:rsid w:val="00D5781B"/>
    <w:rsid w:val="00D57834"/>
    <w:rsid w:val="00D60A4C"/>
    <w:rsid w:val="00D610F9"/>
    <w:rsid w:val="00D634AE"/>
    <w:rsid w:val="00D651BB"/>
    <w:rsid w:val="00D6738E"/>
    <w:rsid w:val="00D704DD"/>
    <w:rsid w:val="00D74EDC"/>
    <w:rsid w:val="00D759EA"/>
    <w:rsid w:val="00D766B7"/>
    <w:rsid w:val="00D77E44"/>
    <w:rsid w:val="00D77F8B"/>
    <w:rsid w:val="00D80285"/>
    <w:rsid w:val="00D81E06"/>
    <w:rsid w:val="00D8280A"/>
    <w:rsid w:val="00D83AB7"/>
    <w:rsid w:val="00D859E3"/>
    <w:rsid w:val="00D87969"/>
    <w:rsid w:val="00D90F35"/>
    <w:rsid w:val="00D921DE"/>
    <w:rsid w:val="00D9614B"/>
    <w:rsid w:val="00DA194A"/>
    <w:rsid w:val="00DA53E4"/>
    <w:rsid w:val="00DA6B43"/>
    <w:rsid w:val="00DA7228"/>
    <w:rsid w:val="00DB2A50"/>
    <w:rsid w:val="00DB481D"/>
    <w:rsid w:val="00DB4E5D"/>
    <w:rsid w:val="00DB5E13"/>
    <w:rsid w:val="00DB671F"/>
    <w:rsid w:val="00DB6BB9"/>
    <w:rsid w:val="00DC0141"/>
    <w:rsid w:val="00DC07F7"/>
    <w:rsid w:val="00DC2520"/>
    <w:rsid w:val="00DC4DDE"/>
    <w:rsid w:val="00DC7206"/>
    <w:rsid w:val="00DC752A"/>
    <w:rsid w:val="00DD0307"/>
    <w:rsid w:val="00DD0B41"/>
    <w:rsid w:val="00DD1510"/>
    <w:rsid w:val="00DD19CA"/>
    <w:rsid w:val="00DD33C6"/>
    <w:rsid w:val="00DD5D02"/>
    <w:rsid w:val="00DE0B60"/>
    <w:rsid w:val="00DE17E9"/>
    <w:rsid w:val="00DE7858"/>
    <w:rsid w:val="00DF0ED3"/>
    <w:rsid w:val="00DF3357"/>
    <w:rsid w:val="00DF3735"/>
    <w:rsid w:val="00DF7595"/>
    <w:rsid w:val="00E00BCE"/>
    <w:rsid w:val="00E01454"/>
    <w:rsid w:val="00E02023"/>
    <w:rsid w:val="00E02584"/>
    <w:rsid w:val="00E03686"/>
    <w:rsid w:val="00E04A5F"/>
    <w:rsid w:val="00E107A6"/>
    <w:rsid w:val="00E164C8"/>
    <w:rsid w:val="00E210B5"/>
    <w:rsid w:val="00E21F09"/>
    <w:rsid w:val="00E23446"/>
    <w:rsid w:val="00E240DF"/>
    <w:rsid w:val="00E260B5"/>
    <w:rsid w:val="00E27081"/>
    <w:rsid w:val="00E27A6E"/>
    <w:rsid w:val="00E27E6B"/>
    <w:rsid w:val="00E32F7F"/>
    <w:rsid w:val="00E35D50"/>
    <w:rsid w:val="00E41098"/>
    <w:rsid w:val="00E416EA"/>
    <w:rsid w:val="00E440AD"/>
    <w:rsid w:val="00E4423F"/>
    <w:rsid w:val="00E44309"/>
    <w:rsid w:val="00E44757"/>
    <w:rsid w:val="00E45FA0"/>
    <w:rsid w:val="00E537BD"/>
    <w:rsid w:val="00E54847"/>
    <w:rsid w:val="00E55D71"/>
    <w:rsid w:val="00E578F2"/>
    <w:rsid w:val="00E57D8F"/>
    <w:rsid w:val="00E6171D"/>
    <w:rsid w:val="00E6283E"/>
    <w:rsid w:val="00E62BCD"/>
    <w:rsid w:val="00E652FD"/>
    <w:rsid w:val="00E67B8B"/>
    <w:rsid w:val="00E70215"/>
    <w:rsid w:val="00E707BF"/>
    <w:rsid w:val="00E7090C"/>
    <w:rsid w:val="00E709DC"/>
    <w:rsid w:val="00E70E21"/>
    <w:rsid w:val="00E717B5"/>
    <w:rsid w:val="00E71DC6"/>
    <w:rsid w:val="00E73752"/>
    <w:rsid w:val="00E74FDE"/>
    <w:rsid w:val="00E75910"/>
    <w:rsid w:val="00E76D8B"/>
    <w:rsid w:val="00E80FFB"/>
    <w:rsid w:val="00E82F05"/>
    <w:rsid w:val="00E85158"/>
    <w:rsid w:val="00E85D1A"/>
    <w:rsid w:val="00E86256"/>
    <w:rsid w:val="00E8639F"/>
    <w:rsid w:val="00E86643"/>
    <w:rsid w:val="00E9464B"/>
    <w:rsid w:val="00EA0AB9"/>
    <w:rsid w:val="00EA3EC2"/>
    <w:rsid w:val="00EA49A6"/>
    <w:rsid w:val="00EA7BAA"/>
    <w:rsid w:val="00EB6125"/>
    <w:rsid w:val="00EB6F97"/>
    <w:rsid w:val="00EC0192"/>
    <w:rsid w:val="00EC6067"/>
    <w:rsid w:val="00ED1BCD"/>
    <w:rsid w:val="00ED4EAE"/>
    <w:rsid w:val="00ED67E6"/>
    <w:rsid w:val="00ED6D1C"/>
    <w:rsid w:val="00ED6E4F"/>
    <w:rsid w:val="00ED6EED"/>
    <w:rsid w:val="00ED71B6"/>
    <w:rsid w:val="00ED7A64"/>
    <w:rsid w:val="00EE02FF"/>
    <w:rsid w:val="00EE15F6"/>
    <w:rsid w:val="00EE2D90"/>
    <w:rsid w:val="00EE498A"/>
    <w:rsid w:val="00EE5059"/>
    <w:rsid w:val="00EE53AF"/>
    <w:rsid w:val="00EE5C55"/>
    <w:rsid w:val="00EE7531"/>
    <w:rsid w:val="00EF1FDE"/>
    <w:rsid w:val="00EF2AF0"/>
    <w:rsid w:val="00EF5317"/>
    <w:rsid w:val="00EF5ADF"/>
    <w:rsid w:val="00EF73EC"/>
    <w:rsid w:val="00F01F06"/>
    <w:rsid w:val="00F031E8"/>
    <w:rsid w:val="00F04AC1"/>
    <w:rsid w:val="00F05E34"/>
    <w:rsid w:val="00F064E7"/>
    <w:rsid w:val="00F07846"/>
    <w:rsid w:val="00F105CF"/>
    <w:rsid w:val="00F1105D"/>
    <w:rsid w:val="00F1154B"/>
    <w:rsid w:val="00F15000"/>
    <w:rsid w:val="00F15E8D"/>
    <w:rsid w:val="00F15FB5"/>
    <w:rsid w:val="00F16DA6"/>
    <w:rsid w:val="00F176AB"/>
    <w:rsid w:val="00F17AB1"/>
    <w:rsid w:val="00F17F81"/>
    <w:rsid w:val="00F202FF"/>
    <w:rsid w:val="00F2451E"/>
    <w:rsid w:val="00F24A7D"/>
    <w:rsid w:val="00F26059"/>
    <w:rsid w:val="00F262CC"/>
    <w:rsid w:val="00F278A3"/>
    <w:rsid w:val="00F30818"/>
    <w:rsid w:val="00F322C5"/>
    <w:rsid w:val="00F32FFB"/>
    <w:rsid w:val="00F3310B"/>
    <w:rsid w:val="00F3325A"/>
    <w:rsid w:val="00F33638"/>
    <w:rsid w:val="00F3370F"/>
    <w:rsid w:val="00F34759"/>
    <w:rsid w:val="00F43078"/>
    <w:rsid w:val="00F516FC"/>
    <w:rsid w:val="00F52A26"/>
    <w:rsid w:val="00F57CAA"/>
    <w:rsid w:val="00F6420F"/>
    <w:rsid w:val="00F67E87"/>
    <w:rsid w:val="00F67E95"/>
    <w:rsid w:val="00F75869"/>
    <w:rsid w:val="00F77073"/>
    <w:rsid w:val="00F771F3"/>
    <w:rsid w:val="00F80B5E"/>
    <w:rsid w:val="00F80FB0"/>
    <w:rsid w:val="00F83E6D"/>
    <w:rsid w:val="00F871D2"/>
    <w:rsid w:val="00F91C47"/>
    <w:rsid w:val="00F91DBE"/>
    <w:rsid w:val="00F93794"/>
    <w:rsid w:val="00F93C67"/>
    <w:rsid w:val="00F969D8"/>
    <w:rsid w:val="00F969F2"/>
    <w:rsid w:val="00F977EB"/>
    <w:rsid w:val="00F97DFE"/>
    <w:rsid w:val="00FA1D7F"/>
    <w:rsid w:val="00FA301E"/>
    <w:rsid w:val="00FA41E9"/>
    <w:rsid w:val="00FA5EAA"/>
    <w:rsid w:val="00FA6642"/>
    <w:rsid w:val="00FA76A8"/>
    <w:rsid w:val="00FB1406"/>
    <w:rsid w:val="00FB3DE9"/>
    <w:rsid w:val="00FB6A2D"/>
    <w:rsid w:val="00FB6AD1"/>
    <w:rsid w:val="00FC2657"/>
    <w:rsid w:val="00FC4AD0"/>
    <w:rsid w:val="00FC6332"/>
    <w:rsid w:val="00FC75B0"/>
    <w:rsid w:val="00FD1C3B"/>
    <w:rsid w:val="00FD371A"/>
    <w:rsid w:val="00FD3DAE"/>
    <w:rsid w:val="00FD4B00"/>
    <w:rsid w:val="00FD568F"/>
    <w:rsid w:val="00FD5FF5"/>
    <w:rsid w:val="00FD6D37"/>
    <w:rsid w:val="00FE0FC4"/>
    <w:rsid w:val="00FE3CFC"/>
    <w:rsid w:val="00FE51C7"/>
    <w:rsid w:val="00FF00F5"/>
    <w:rsid w:val="00FF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C5F51"/>
  <w15:docId w15:val="{C928E629-7A58-4E3A-B224-E0CAC8928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94A"/>
    <w:pPr>
      <w:ind w:left="720"/>
      <w:contextualSpacing/>
    </w:pPr>
  </w:style>
  <w:style w:type="paragraph" w:styleId="a4">
    <w:name w:val="header"/>
    <w:basedOn w:val="a"/>
    <w:link w:val="a5"/>
    <w:rsid w:val="00A02DD0"/>
    <w:pPr>
      <w:tabs>
        <w:tab w:val="center" w:pos="4677"/>
        <w:tab w:val="right" w:pos="9355"/>
      </w:tabs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a5">
    <w:name w:val="Верхний колонтитул Знак"/>
    <w:basedOn w:val="a0"/>
    <w:link w:val="a4"/>
    <w:rsid w:val="00A02DD0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6">
    <w:name w:val="footer"/>
    <w:basedOn w:val="a"/>
    <w:link w:val="a7"/>
    <w:uiPriority w:val="99"/>
    <w:unhideWhenUsed/>
    <w:rsid w:val="0078615A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8615A"/>
  </w:style>
  <w:style w:type="paragraph" w:styleId="a8">
    <w:name w:val="Balloon Text"/>
    <w:basedOn w:val="a"/>
    <w:link w:val="a9"/>
    <w:uiPriority w:val="99"/>
    <w:semiHidden/>
    <w:unhideWhenUsed/>
    <w:rsid w:val="00DB2A5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2A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0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6732</Words>
  <Characters>38373</Characters>
  <Application>Microsoft Office Word</Application>
  <DocSecurity>0</DocSecurity>
  <Lines>319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Пользователь Windows</cp:lastModifiedBy>
  <cp:revision>2</cp:revision>
  <cp:lastPrinted>2020-01-10T06:02:00Z</cp:lastPrinted>
  <dcterms:created xsi:type="dcterms:W3CDTF">2022-02-25T07:06:00Z</dcterms:created>
  <dcterms:modified xsi:type="dcterms:W3CDTF">2022-02-25T07:06:00Z</dcterms:modified>
</cp:coreProperties>
</file>